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8F2A" w14:textId="77777777" w:rsidR="00D5110E" w:rsidRDefault="00000000" w:rsidP="00E85EFB">
      <w:pPr>
        <w:pStyle w:val="Title"/>
        <w:spacing w:before="79"/>
        <w:jc w:val="center"/>
      </w:pPr>
      <w:r>
        <w:t>CITY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FISHER</w:t>
      </w:r>
    </w:p>
    <w:p w14:paraId="2B46E5A0" w14:textId="0E43456B" w:rsidR="00A00BD2" w:rsidRDefault="00000000" w:rsidP="003A761E">
      <w:pPr>
        <w:pStyle w:val="Title"/>
        <w:spacing w:before="79"/>
        <w:jc w:val="center"/>
      </w:pPr>
      <w:r>
        <w:t xml:space="preserve">Monday, </w:t>
      </w:r>
      <w:r w:rsidR="009716EB">
        <w:t>May 11, 2026</w:t>
      </w:r>
    </w:p>
    <w:p w14:paraId="2AFA9D21" w14:textId="77777777" w:rsidR="00A00BD2" w:rsidRDefault="00A00BD2" w:rsidP="003A761E">
      <w:pPr>
        <w:pStyle w:val="Title"/>
        <w:spacing w:before="79"/>
        <w:jc w:val="center"/>
      </w:pPr>
      <w:r>
        <w:t>BUDGET MEETING</w:t>
      </w:r>
    </w:p>
    <w:p w14:paraId="04012104" w14:textId="6466FEC4" w:rsidR="00D5110E" w:rsidRDefault="009716EB" w:rsidP="003A761E">
      <w:pPr>
        <w:pStyle w:val="Title"/>
        <w:spacing w:before="79"/>
        <w:jc w:val="center"/>
      </w:pPr>
      <w:r>
        <w:t>6</w:t>
      </w:r>
      <w:r w:rsidR="0002006A">
        <w:t>:00</w:t>
      </w:r>
      <w:r w:rsidR="0002006A" w:rsidRPr="003A761E">
        <w:t xml:space="preserve"> </w:t>
      </w:r>
      <w:r w:rsidR="0002006A">
        <w:t>pm</w:t>
      </w:r>
      <w:r w:rsidR="0002006A" w:rsidRPr="003A761E">
        <w:t xml:space="preserve"> </w:t>
      </w:r>
      <w:r>
        <w:t>Fisher School Library</w:t>
      </w:r>
    </w:p>
    <w:p w14:paraId="3A5C595D" w14:textId="77777777" w:rsidR="00D5110E" w:rsidRDefault="00D5110E" w:rsidP="00A00BD2">
      <w:pPr>
        <w:pStyle w:val="BodyText"/>
        <w:spacing w:before="21"/>
        <w:jc w:val="center"/>
        <w:rPr>
          <w:b/>
        </w:rPr>
      </w:pPr>
    </w:p>
    <w:p w14:paraId="03DD267F" w14:textId="0B220906" w:rsidR="00D5110E" w:rsidRPr="00885460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order</w:t>
      </w:r>
      <w:r w:rsidR="00885460">
        <w:rPr>
          <w:spacing w:val="-2"/>
          <w:sz w:val="24"/>
        </w:rPr>
        <w:t xml:space="preserve">: not called to order, quorum not met. </w:t>
      </w:r>
    </w:p>
    <w:p w14:paraId="1900AC32" w14:textId="5B8408CC" w:rsidR="00885460" w:rsidRDefault="00885460" w:rsidP="00885460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Attendance: Kara Bowen, Lance Tinkham, Mike Theis, Jennifer Mooney, Mark Clauson, Adam Wagner</w:t>
      </w:r>
    </w:p>
    <w:p w14:paraId="561A8437" w14:textId="77777777" w:rsidR="00D5110E" w:rsidRDefault="00D5110E">
      <w:pPr>
        <w:pStyle w:val="BodyText"/>
        <w:spacing w:before="46"/>
      </w:pPr>
    </w:p>
    <w:p w14:paraId="524F2705" w14:textId="77777777" w:rsidR="00D5110E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Additions/corrections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agenda</w:t>
      </w:r>
    </w:p>
    <w:p w14:paraId="454B2A7A" w14:textId="77777777" w:rsidR="00E85EFB" w:rsidRPr="009716EB" w:rsidRDefault="00E85EFB" w:rsidP="009716EB">
      <w:pPr>
        <w:rPr>
          <w:sz w:val="24"/>
        </w:rPr>
      </w:pPr>
    </w:p>
    <w:p w14:paraId="70108855" w14:textId="45CF7116" w:rsidR="00E85EFB" w:rsidRPr="004D748D" w:rsidRDefault="00E85EFB" w:rsidP="004D748D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2026 Budget</w:t>
      </w:r>
    </w:p>
    <w:p w14:paraId="468F9447" w14:textId="77777777" w:rsidR="00D5110E" w:rsidRDefault="00D5110E">
      <w:pPr>
        <w:pStyle w:val="BodyText"/>
        <w:spacing w:before="43"/>
      </w:pPr>
    </w:p>
    <w:p w14:paraId="0D385065" w14:textId="77777777" w:rsidR="00D5110E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rPr>
          <w:sz w:val="24"/>
        </w:rPr>
      </w:pPr>
      <w:r>
        <w:rPr>
          <w:spacing w:val="-2"/>
          <w:sz w:val="24"/>
        </w:rPr>
        <w:t>Adjourn</w:t>
      </w:r>
    </w:p>
    <w:p w14:paraId="4470FC0C" w14:textId="77777777" w:rsidR="00D5110E" w:rsidRDefault="00D5110E">
      <w:pPr>
        <w:pStyle w:val="BodyText"/>
        <w:spacing w:before="43"/>
      </w:pPr>
    </w:p>
    <w:p w14:paraId="3D822B88" w14:textId="1267B844" w:rsidR="00D5110E" w:rsidRDefault="00000000">
      <w:pPr>
        <w:pStyle w:val="BodyText"/>
        <w:ind w:left="100"/>
      </w:pPr>
      <w:r>
        <w:t>Next</w:t>
      </w:r>
      <w:r>
        <w:rPr>
          <w:spacing w:val="-3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 xml:space="preserve">Monday, </w:t>
      </w:r>
      <w:r w:rsidR="009716EB">
        <w:t>May 11</w:t>
      </w:r>
      <w:r>
        <w:t>,</w:t>
      </w:r>
      <w:r>
        <w:rPr>
          <w:spacing w:val="-1"/>
        </w:rPr>
        <w:t xml:space="preserve"> </w:t>
      </w:r>
      <w:r>
        <w:t>202</w:t>
      </w:r>
      <w:r w:rsidR="0002006A">
        <w:t>5</w:t>
      </w:r>
      <w:r w:rsidR="00911023">
        <w:t>,</w:t>
      </w:r>
      <w:r>
        <w:rPr>
          <w:spacing w:val="-1"/>
        </w:rPr>
        <w:t xml:space="preserve"> </w:t>
      </w:r>
      <w:r>
        <w:t>at 7:00</w:t>
      </w:r>
      <w:r>
        <w:rPr>
          <w:spacing w:val="-1"/>
        </w:rPr>
        <w:t xml:space="preserve"> </w:t>
      </w:r>
      <w:r>
        <w:t>pm,</w:t>
      </w:r>
      <w:r>
        <w:rPr>
          <w:spacing w:val="-1"/>
        </w:rPr>
        <w:t xml:space="preserve"> </w:t>
      </w:r>
      <w:r>
        <w:t>Fisher</w:t>
      </w:r>
      <w:r>
        <w:rPr>
          <w:spacing w:val="-2"/>
        </w:rPr>
        <w:t xml:space="preserve"> </w:t>
      </w:r>
      <w:r>
        <w:t xml:space="preserve">School </w:t>
      </w:r>
      <w:r>
        <w:rPr>
          <w:spacing w:val="-2"/>
        </w:rPr>
        <w:t>Library</w:t>
      </w:r>
    </w:p>
    <w:sectPr w:rsidR="00D5110E">
      <w:type w:val="continuous"/>
      <w:pgSz w:w="12240" w:h="15840"/>
      <w:pgMar w:top="13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70F93"/>
    <w:multiLevelType w:val="hybridMultilevel"/>
    <w:tmpl w:val="4E42C5D0"/>
    <w:lvl w:ilvl="0" w:tplc="43A0C7F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889DE6">
      <w:start w:val="1"/>
      <w:numFmt w:val="low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FE6EEC6">
      <w:start w:val="1"/>
      <w:numFmt w:val="lowerRoman"/>
      <w:lvlText w:val="%3."/>
      <w:lvlJc w:val="left"/>
      <w:pPr>
        <w:ind w:left="2800" w:hanging="8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94C4D02">
      <w:numFmt w:val="bullet"/>
      <w:lvlText w:val="•"/>
      <w:lvlJc w:val="left"/>
      <w:pPr>
        <w:ind w:left="3597" w:hanging="848"/>
      </w:pPr>
      <w:rPr>
        <w:rFonts w:hint="default"/>
        <w:lang w:val="en-US" w:eastAsia="en-US" w:bidi="ar-SA"/>
      </w:rPr>
    </w:lvl>
    <w:lvl w:ilvl="4" w:tplc="D288659E">
      <w:numFmt w:val="bullet"/>
      <w:lvlText w:val="•"/>
      <w:lvlJc w:val="left"/>
      <w:pPr>
        <w:ind w:left="4395" w:hanging="848"/>
      </w:pPr>
      <w:rPr>
        <w:rFonts w:hint="default"/>
        <w:lang w:val="en-US" w:eastAsia="en-US" w:bidi="ar-SA"/>
      </w:rPr>
    </w:lvl>
    <w:lvl w:ilvl="5" w:tplc="C7E4024E">
      <w:numFmt w:val="bullet"/>
      <w:lvlText w:val="•"/>
      <w:lvlJc w:val="left"/>
      <w:pPr>
        <w:ind w:left="5192" w:hanging="848"/>
      </w:pPr>
      <w:rPr>
        <w:rFonts w:hint="default"/>
        <w:lang w:val="en-US" w:eastAsia="en-US" w:bidi="ar-SA"/>
      </w:rPr>
    </w:lvl>
    <w:lvl w:ilvl="6" w:tplc="E9201018">
      <w:numFmt w:val="bullet"/>
      <w:lvlText w:val="•"/>
      <w:lvlJc w:val="left"/>
      <w:pPr>
        <w:ind w:left="5990" w:hanging="848"/>
      </w:pPr>
      <w:rPr>
        <w:rFonts w:hint="default"/>
        <w:lang w:val="en-US" w:eastAsia="en-US" w:bidi="ar-SA"/>
      </w:rPr>
    </w:lvl>
    <w:lvl w:ilvl="7" w:tplc="AEB4DC8E">
      <w:numFmt w:val="bullet"/>
      <w:lvlText w:val="•"/>
      <w:lvlJc w:val="left"/>
      <w:pPr>
        <w:ind w:left="6787" w:hanging="848"/>
      </w:pPr>
      <w:rPr>
        <w:rFonts w:hint="default"/>
        <w:lang w:val="en-US" w:eastAsia="en-US" w:bidi="ar-SA"/>
      </w:rPr>
    </w:lvl>
    <w:lvl w:ilvl="8" w:tplc="B552A9D0">
      <w:numFmt w:val="bullet"/>
      <w:lvlText w:val="•"/>
      <w:lvlJc w:val="left"/>
      <w:pPr>
        <w:ind w:left="7585" w:hanging="848"/>
      </w:pPr>
      <w:rPr>
        <w:rFonts w:hint="default"/>
        <w:lang w:val="en-US" w:eastAsia="en-US" w:bidi="ar-SA"/>
      </w:rPr>
    </w:lvl>
  </w:abstractNum>
  <w:abstractNum w:abstractNumId="1" w15:restartNumberingAfterBreak="0">
    <w:nsid w:val="68BB1F63"/>
    <w:multiLevelType w:val="hybridMultilevel"/>
    <w:tmpl w:val="C39829F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858542712">
    <w:abstractNumId w:val="0"/>
  </w:num>
  <w:num w:numId="2" w16cid:durableId="106001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0E"/>
    <w:rsid w:val="0002006A"/>
    <w:rsid w:val="0002777F"/>
    <w:rsid w:val="00043FCE"/>
    <w:rsid w:val="00215638"/>
    <w:rsid w:val="00251092"/>
    <w:rsid w:val="002537B1"/>
    <w:rsid w:val="003A761E"/>
    <w:rsid w:val="004D748D"/>
    <w:rsid w:val="00674D7D"/>
    <w:rsid w:val="00885460"/>
    <w:rsid w:val="008A715A"/>
    <w:rsid w:val="00911023"/>
    <w:rsid w:val="009716EB"/>
    <w:rsid w:val="009728CA"/>
    <w:rsid w:val="00A00BD2"/>
    <w:rsid w:val="00D50BAE"/>
    <w:rsid w:val="00D5110E"/>
    <w:rsid w:val="00D62354"/>
    <w:rsid w:val="00DC3BF3"/>
    <w:rsid w:val="00E85EFB"/>
    <w:rsid w:val="00F1002F"/>
    <w:rsid w:val="00F1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12C8C"/>
  <w15:docId w15:val="{CDFCCE44-C361-411F-818E-32C6ECD2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3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City of Fisher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Fisher</dc:creator>
  <cp:lastModifiedBy>Kara Bowen</cp:lastModifiedBy>
  <cp:revision>2</cp:revision>
  <dcterms:created xsi:type="dcterms:W3CDTF">2026-05-20T23:05:00Z</dcterms:created>
  <dcterms:modified xsi:type="dcterms:W3CDTF">2026-05-20T23:05:00Z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2024-04-22T00:00:00Z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D:20230424225330</vt:lpwstr>
  </property>
</Properties>
</file>