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37B0" w14:textId="6FC32773" w:rsidR="00C059D1" w:rsidRPr="00CC3123" w:rsidRDefault="00CC3123" w:rsidP="00CC3123">
      <w:pPr>
        <w:pStyle w:val="NoSpacing"/>
        <w:rPr>
          <w:b/>
          <w:bCs/>
          <w:sz w:val="32"/>
          <w:szCs w:val="32"/>
        </w:rPr>
      </w:pPr>
      <w:r w:rsidRPr="00CC3123">
        <w:rPr>
          <w:b/>
          <w:bCs/>
          <w:sz w:val="32"/>
          <w:szCs w:val="32"/>
        </w:rPr>
        <w:t>CITY OF FISHER</w:t>
      </w:r>
    </w:p>
    <w:p w14:paraId="2CCD5AFE" w14:textId="2C8DFCB6" w:rsidR="00CC3123" w:rsidRPr="00CC3123" w:rsidRDefault="00CC3123" w:rsidP="00CC3123">
      <w:pPr>
        <w:pStyle w:val="NoSpacing"/>
        <w:rPr>
          <w:b/>
          <w:bCs/>
          <w:sz w:val="32"/>
          <w:szCs w:val="32"/>
        </w:rPr>
      </w:pPr>
      <w:r w:rsidRPr="00CC3123">
        <w:rPr>
          <w:b/>
          <w:bCs/>
          <w:sz w:val="32"/>
          <w:szCs w:val="32"/>
        </w:rPr>
        <w:t>MEETING MINUTES</w:t>
      </w:r>
    </w:p>
    <w:p w14:paraId="5E24A942" w14:textId="59B0B703" w:rsidR="00CC3123" w:rsidRDefault="00CC3123" w:rsidP="00CC3123">
      <w:pPr>
        <w:pStyle w:val="NoSpacing"/>
        <w:rPr>
          <w:b/>
          <w:bCs/>
          <w:sz w:val="32"/>
          <w:szCs w:val="32"/>
        </w:rPr>
      </w:pPr>
      <w:r w:rsidRPr="00CC3123">
        <w:rPr>
          <w:b/>
          <w:bCs/>
          <w:sz w:val="32"/>
          <w:szCs w:val="32"/>
        </w:rPr>
        <w:t>MONDAY, JANUARY 9, 2023</w:t>
      </w:r>
    </w:p>
    <w:p w14:paraId="6B69E2C0" w14:textId="582CD8D5" w:rsidR="00CC3123" w:rsidRDefault="00CC3123" w:rsidP="00CC3123">
      <w:pPr>
        <w:pStyle w:val="NoSpacing"/>
        <w:rPr>
          <w:b/>
          <w:bCs/>
          <w:sz w:val="32"/>
          <w:szCs w:val="32"/>
        </w:rPr>
      </w:pPr>
    </w:p>
    <w:p w14:paraId="4B875199" w14:textId="195548FE" w:rsidR="00CC3123" w:rsidRDefault="00CC3123" w:rsidP="00CC3123">
      <w:pPr>
        <w:pStyle w:val="NoSpacing"/>
        <w:rPr>
          <w:sz w:val="24"/>
          <w:szCs w:val="24"/>
        </w:rPr>
      </w:pPr>
      <w:r w:rsidRPr="00CC3123">
        <w:rPr>
          <w:sz w:val="24"/>
          <w:szCs w:val="24"/>
        </w:rPr>
        <w:t>Council</w:t>
      </w:r>
      <w:r>
        <w:rPr>
          <w:sz w:val="24"/>
          <w:szCs w:val="24"/>
        </w:rPr>
        <w:t xml:space="preserve"> Members Present: Emily Tinkham, Laurie Anderson, Mark Clauson, Adam Wagner</w:t>
      </w:r>
    </w:p>
    <w:p w14:paraId="520B563B" w14:textId="03A24466" w:rsidR="00CC3123" w:rsidRDefault="00CC3123" w:rsidP="00CC31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Staff Present: Mike Theis, Eric Quirk, Taylor Amiot</w:t>
      </w:r>
    </w:p>
    <w:p w14:paraId="77041EA3" w14:textId="7B6B53B3" w:rsidR="00CC3123" w:rsidRDefault="00CC3123" w:rsidP="00CC31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Absent: Mitch Bakken, Kara Bowen, Chuck </w:t>
      </w:r>
      <w:proofErr w:type="spellStart"/>
      <w:r>
        <w:rPr>
          <w:sz w:val="24"/>
          <w:szCs w:val="24"/>
        </w:rPr>
        <w:t>Getsman</w:t>
      </w:r>
      <w:proofErr w:type="spellEnd"/>
      <w:r>
        <w:rPr>
          <w:sz w:val="24"/>
          <w:szCs w:val="24"/>
        </w:rPr>
        <w:t>, Tracy Cameron</w:t>
      </w:r>
    </w:p>
    <w:p w14:paraId="5F76ED91" w14:textId="7084B11C" w:rsidR="00CC3123" w:rsidRDefault="00CC3123" w:rsidP="00CC3123">
      <w:pPr>
        <w:pStyle w:val="NoSpacing"/>
        <w:rPr>
          <w:sz w:val="24"/>
          <w:szCs w:val="24"/>
        </w:rPr>
      </w:pPr>
    </w:p>
    <w:p w14:paraId="2D8B6C6B" w14:textId="6FC55D49" w:rsidR="00CC3123" w:rsidRDefault="00CC3123" w:rsidP="00CC312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w</w:t>
      </w:r>
      <w:r w:rsidR="00617151">
        <w:rPr>
          <w:sz w:val="24"/>
          <w:szCs w:val="24"/>
        </w:rPr>
        <w:t>a</w:t>
      </w:r>
      <w:r>
        <w:rPr>
          <w:sz w:val="24"/>
          <w:szCs w:val="24"/>
        </w:rPr>
        <w:t>s called to order by Mayor Emily Tinkham at 7:03 pm</w:t>
      </w:r>
    </w:p>
    <w:p w14:paraId="7499E68E" w14:textId="50582031" w:rsidR="00CC3123" w:rsidRDefault="00CC3123" w:rsidP="00CC312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Additions/corrections to agenda: Fire quotes and Public Works Vehicle</w:t>
      </w:r>
    </w:p>
    <w:p w14:paraId="5FD7CD98" w14:textId="56CA5EE8" w:rsidR="00CC3123" w:rsidRDefault="00CC3123" w:rsidP="00CC312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from the December 5,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regular council meetin</w:t>
      </w:r>
      <w:r w:rsidR="009C4A82">
        <w:rPr>
          <w:sz w:val="24"/>
          <w:szCs w:val="24"/>
        </w:rPr>
        <w:t>g</w:t>
      </w:r>
    </w:p>
    <w:p w14:paraId="2CA7C40C" w14:textId="55AC811F" w:rsidR="009C4A82" w:rsidRDefault="009C4A82" w:rsidP="009C4A8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Clauson motioned to approve the December 5,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minutes. Second by Wagner</w:t>
      </w:r>
    </w:p>
    <w:p w14:paraId="2277CC19" w14:textId="2CD1DA4F" w:rsidR="009C4A82" w:rsidRDefault="009C4A82" w:rsidP="009C4A8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No discussion.  Motion carries.</w:t>
      </w:r>
    </w:p>
    <w:p w14:paraId="330C7A16" w14:textId="3D9A6378" w:rsidR="009C4A82" w:rsidRDefault="009C4A82" w:rsidP="009C4A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from the December 12,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special budget</w:t>
      </w:r>
      <w:r w:rsidR="00C479D9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meeting.</w:t>
      </w:r>
    </w:p>
    <w:p w14:paraId="3B19CCC8" w14:textId="43FA998F" w:rsidR="009C4A82" w:rsidRDefault="009C4A82" w:rsidP="009C4A8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Clauson motioned to approve the December 12,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minutes. Second by Wagner</w:t>
      </w:r>
    </w:p>
    <w:p w14:paraId="7FE1CD59" w14:textId="50AECC26" w:rsidR="009C4A82" w:rsidRDefault="009C4A82" w:rsidP="009C4A82">
      <w:pPr>
        <w:pStyle w:val="NoSpacing"/>
        <w:ind w:left="1080" w:firstLine="360"/>
        <w:rPr>
          <w:sz w:val="24"/>
          <w:szCs w:val="24"/>
        </w:rPr>
      </w:pPr>
      <w:r>
        <w:rPr>
          <w:sz w:val="24"/>
          <w:szCs w:val="24"/>
        </w:rPr>
        <w:t>No discussion. Motion carries</w:t>
      </w:r>
    </w:p>
    <w:p w14:paraId="5CDABA4D" w14:textId="4B09EDDA" w:rsidR="009C4A82" w:rsidRDefault="009C4A82" w:rsidP="009C4A8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Fisher Forum-none</w:t>
      </w:r>
    </w:p>
    <w:p w14:paraId="63E09C48" w14:textId="25817E72" w:rsidR="007544E2" w:rsidRPr="007544E2" w:rsidRDefault="009C4A82" w:rsidP="007544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Works Department</w:t>
      </w:r>
    </w:p>
    <w:p w14:paraId="494D3EC1" w14:textId="2AE12A42" w:rsidR="009C4A82" w:rsidRDefault="009C4A82" w:rsidP="009C4A8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Prior to meeting, Chuck asked if council would consider selling all three city vehicles and purchase one reliable pickup with </w:t>
      </w:r>
      <w:r w:rsidR="00C479D9">
        <w:rPr>
          <w:sz w:val="24"/>
          <w:szCs w:val="24"/>
        </w:rPr>
        <w:t xml:space="preserve">4-wheel drive.  The current vehicles are rear wheel </w:t>
      </w:r>
      <w:proofErr w:type="gramStart"/>
      <w:r w:rsidR="00C479D9">
        <w:rPr>
          <w:sz w:val="24"/>
          <w:szCs w:val="24"/>
        </w:rPr>
        <w:t>drive</w:t>
      </w:r>
      <w:proofErr w:type="gramEnd"/>
      <w:r w:rsidR="00C479D9">
        <w:rPr>
          <w:sz w:val="24"/>
          <w:szCs w:val="24"/>
        </w:rPr>
        <w:t xml:space="preserve"> </w:t>
      </w:r>
    </w:p>
    <w:p w14:paraId="1B1EF9D3" w14:textId="5780921F" w:rsidR="00C479D9" w:rsidRDefault="00C479D9" w:rsidP="00C479D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and get stuck very easy in the snow. After much discussion:</w:t>
      </w:r>
    </w:p>
    <w:p w14:paraId="7A7297C9" w14:textId="3EF0ACA3" w:rsidR="00C479D9" w:rsidRDefault="00C479D9" w:rsidP="00C479D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Wagner motioned to purchase a vehicle up to $16,000 plus any trade in or sale of the</w:t>
      </w:r>
    </w:p>
    <w:p w14:paraId="25EED9F5" w14:textId="7BBCBA3E" w:rsidR="007544E2" w:rsidRDefault="00C479D9" w:rsidP="007544E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current vehicles.</w:t>
      </w:r>
      <w:r w:rsidR="007544E2">
        <w:rPr>
          <w:sz w:val="24"/>
          <w:szCs w:val="24"/>
        </w:rPr>
        <w:t xml:space="preserve"> </w:t>
      </w:r>
      <w:r w:rsidR="00514D21">
        <w:rPr>
          <w:sz w:val="24"/>
          <w:szCs w:val="24"/>
        </w:rPr>
        <w:t xml:space="preserve">Second by Clauson. </w:t>
      </w:r>
      <w:r>
        <w:rPr>
          <w:sz w:val="24"/>
          <w:szCs w:val="24"/>
        </w:rPr>
        <w:t>No discussion. Motion carries</w:t>
      </w:r>
      <w:r w:rsidR="007544E2">
        <w:rPr>
          <w:sz w:val="24"/>
          <w:szCs w:val="24"/>
        </w:rPr>
        <w:t>.</w:t>
      </w:r>
    </w:p>
    <w:p w14:paraId="10C83434" w14:textId="236C35BE" w:rsidR="00EC1B86" w:rsidRDefault="007544E2" w:rsidP="00EC1B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C1B86">
        <w:rPr>
          <w:sz w:val="24"/>
          <w:szCs w:val="24"/>
        </w:rPr>
        <w:t>Fire and First Responders</w:t>
      </w:r>
    </w:p>
    <w:p w14:paraId="6529A453" w14:textId="158B0193" w:rsidR="007544E2" w:rsidRPr="00EC1B86" w:rsidRDefault="0064721E" w:rsidP="00EC1B8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C1B86">
        <w:rPr>
          <w:sz w:val="24"/>
          <w:szCs w:val="24"/>
        </w:rPr>
        <w:t>Noel Anderson’s background check came back clear.</w:t>
      </w:r>
    </w:p>
    <w:p w14:paraId="260D5BE7" w14:textId="11CC496D" w:rsidR="007544E2" w:rsidRPr="007544E2" w:rsidRDefault="0064721E" w:rsidP="00EC1B8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544E2">
        <w:rPr>
          <w:sz w:val="24"/>
          <w:szCs w:val="24"/>
        </w:rPr>
        <w:t xml:space="preserve">Clauson </w:t>
      </w:r>
      <w:r w:rsidR="00617151" w:rsidRPr="007544E2">
        <w:rPr>
          <w:sz w:val="24"/>
          <w:szCs w:val="24"/>
        </w:rPr>
        <w:t>motioned to approve Anderson’s application. Second by Wagner</w:t>
      </w:r>
      <w:r w:rsidR="007544E2" w:rsidRPr="007544E2">
        <w:rPr>
          <w:sz w:val="24"/>
          <w:szCs w:val="24"/>
        </w:rPr>
        <w:t xml:space="preserve"> </w:t>
      </w:r>
      <w:r w:rsidR="00617151" w:rsidRPr="007544E2">
        <w:rPr>
          <w:sz w:val="24"/>
          <w:szCs w:val="24"/>
        </w:rPr>
        <w:t>No discussion. Motion carries</w:t>
      </w:r>
      <w:r w:rsidR="007544E2" w:rsidRPr="007544E2">
        <w:rPr>
          <w:sz w:val="24"/>
          <w:szCs w:val="24"/>
        </w:rPr>
        <w:t xml:space="preserve">. </w:t>
      </w:r>
    </w:p>
    <w:p w14:paraId="28B88A50" w14:textId="100EE254" w:rsidR="007544E2" w:rsidRPr="007544E2" w:rsidRDefault="00617151" w:rsidP="00EC1B8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544E2">
        <w:rPr>
          <w:sz w:val="24"/>
          <w:szCs w:val="24"/>
        </w:rPr>
        <w:t>February and March there is a two-day training for CPR in the area. Requesting</w:t>
      </w:r>
      <w:r w:rsidR="007544E2" w:rsidRPr="007544E2">
        <w:rPr>
          <w:sz w:val="24"/>
          <w:szCs w:val="24"/>
        </w:rPr>
        <w:t xml:space="preserve"> r</w:t>
      </w:r>
      <w:r w:rsidRPr="007544E2">
        <w:rPr>
          <w:sz w:val="24"/>
          <w:szCs w:val="24"/>
        </w:rPr>
        <w:t>oom and per diem. Rooms are approximately $115 a night.</w:t>
      </w:r>
    </w:p>
    <w:p w14:paraId="47401DC0" w14:textId="1160F277" w:rsidR="00617151" w:rsidRPr="007544E2" w:rsidRDefault="00617151" w:rsidP="00EC1B8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544E2">
        <w:rPr>
          <w:sz w:val="24"/>
          <w:szCs w:val="24"/>
        </w:rPr>
        <w:t>Clauson motioned to approve room and per diem for up to eight people and for two nights.</w:t>
      </w:r>
      <w:r w:rsidR="007544E2">
        <w:rPr>
          <w:sz w:val="24"/>
          <w:szCs w:val="24"/>
        </w:rPr>
        <w:t xml:space="preserve"> </w:t>
      </w:r>
      <w:r w:rsidR="00514D21">
        <w:rPr>
          <w:sz w:val="24"/>
          <w:szCs w:val="24"/>
        </w:rPr>
        <w:t xml:space="preserve">Second by Wagner. </w:t>
      </w:r>
      <w:r w:rsidRPr="007544E2">
        <w:rPr>
          <w:sz w:val="24"/>
          <w:szCs w:val="24"/>
        </w:rPr>
        <w:t>No discussion on the motion.  Motion carries</w:t>
      </w:r>
    </w:p>
    <w:p w14:paraId="317DFF19" w14:textId="77777777" w:rsidR="00664DD7" w:rsidRDefault="00617151" w:rsidP="00EC1B8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that </w:t>
      </w:r>
      <w:r w:rsidR="008F7F37">
        <w:rPr>
          <w:sz w:val="24"/>
          <w:szCs w:val="24"/>
        </w:rPr>
        <w:t xml:space="preserve">all the fire volunteers need to attend at least six meeting. </w:t>
      </w:r>
    </w:p>
    <w:p w14:paraId="739BC826" w14:textId="0652B2B1" w:rsidR="008F7F37" w:rsidRPr="00664DD7" w:rsidRDefault="008F7F37" w:rsidP="00EC1B8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664DD7">
        <w:rPr>
          <w:sz w:val="24"/>
          <w:szCs w:val="24"/>
        </w:rPr>
        <w:t xml:space="preserve"> A request was</w:t>
      </w:r>
      <w:r w:rsidR="00664DD7" w:rsidRPr="00664DD7">
        <w:rPr>
          <w:sz w:val="24"/>
          <w:szCs w:val="24"/>
        </w:rPr>
        <w:t xml:space="preserve"> </w:t>
      </w:r>
      <w:r w:rsidRPr="00664DD7">
        <w:rPr>
          <w:sz w:val="24"/>
          <w:szCs w:val="24"/>
        </w:rPr>
        <w:t xml:space="preserve">made of Eric that he, prepare a list of who is going to training and if they are not </w:t>
      </w:r>
      <w:proofErr w:type="gramStart"/>
      <w:r w:rsidRPr="00664DD7">
        <w:rPr>
          <w:sz w:val="24"/>
          <w:szCs w:val="24"/>
        </w:rPr>
        <w:t>attending</w:t>
      </w:r>
      <w:proofErr w:type="gramEnd"/>
      <w:r w:rsidR="00664DD7">
        <w:rPr>
          <w:sz w:val="24"/>
          <w:szCs w:val="24"/>
        </w:rPr>
        <w:t xml:space="preserve"> </w:t>
      </w:r>
      <w:r w:rsidRPr="00664DD7">
        <w:rPr>
          <w:sz w:val="24"/>
          <w:szCs w:val="24"/>
        </w:rPr>
        <w:t>they shall be placed on probation.</w:t>
      </w:r>
    </w:p>
    <w:p w14:paraId="47A06BD8" w14:textId="77777777" w:rsidR="00A151E2" w:rsidRDefault="008F7F37" w:rsidP="00A151E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151E2">
        <w:rPr>
          <w:sz w:val="24"/>
          <w:szCs w:val="24"/>
        </w:rPr>
        <w:t xml:space="preserve">New equipment needed per rotation cycle:  mask, </w:t>
      </w:r>
      <w:proofErr w:type="gramStart"/>
      <w:r w:rsidRPr="00A151E2">
        <w:rPr>
          <w:sz w:val="24"/>
          <w:szCs w:val="24"/>
        </w:rPr>
        <w:t>bottles</w:t>
      </w:r>
      <w:proofErr w:type="gramEnd"/>
      <w:r w:rsidRPr="00A151E2">
        <w:rPr>
          <w:sz w:val="24"/>
          <w:szCs w:val="24"/>
        </w:rPr>
        <w:t xml:space="preserve"> and CO meters. </w:t>
      </w:r>
    </w:p>
    <w:p w14:paraId="2A5CE4F5" w14:textId="303657F0" w:rsidR="00A151E2" w:rsidRDefault="008F7F37" w:rsidP="00A151E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151E2">
        <w:rPr>
          <w:sz w:val="24"/>
          <w:szCs w:val="24"/>
        </w:rPr>
        <w:t>The Co meters</w:t>
      </w:r>
      <w:r w:rsidR="00664DD7" w:rsidRPr="00A151E2">
        <w:rPr>
          <w:sz w:val="24"/>
          <w:szCs w:val="24"/>
        </w:rPr>
        <w:t xml:space="preserve"> </w:t>
      </w:r>
      <w:r w:rsidRPr="00A151E2">
        <w:rPr>
          <w:sz w:val="24"/>
          <w:szCs w:val="24"/>
        </w:rPr>
        <w:t xml:space="preserve">are needed to check homes if someone is </w:t>
      </w:r>
      <w:proofErr w:type="gramStart"/>
      <w:r w:rsidRPr="00A151E2">
        <w:rPr>
          <w:sz w:val="24"/>
          <w:szCs w:val="24"/>
        </w:rPr>
        <w:t>sick</w:t>
      </w:r>
      <w:proofErr w:type="gramEnd"/>
      <w:r w:rsidRPr="00A151E2">
        <w:rPr>
          <w:sz w:val="24"/>
          <w:szCs w:val="24"/>
        </w:rPr>
        <w:t xml:space="preserve"> or Carbon sensors go off. </w:t>
      </w:r>
    </w:p>
    <w:p w14:paraId="5FE957E6" w14:textId="289D01DB" w:rsidR="00664DD7" w:rsidRPr="00A151E2" w:rsidRDefault="00664DD7" w:rsidP="005C359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151E2">
        <w:rPr>
          <w:sz w:val="24"/>
          <w:szCs w:val="24"/>
        </w:rPr>
        <w:t>F</w:t>
      </w:r>
      <w:r w:rsidR="008F7F37" w:rsidRPr="00A151E2">
        <w:rPr>
          <w:sz w:val="24"/>
          <w:szCs w:val="24"/>
        </w:rPr>
        <w:t>ive face masks are</w:t>
      </w:r>
      <w:r w:rsidRPr="00A151E2">
        <w:rPr>
          <w:sz w:val="24"/>
          <w:szCs w:val="24"/>
        </w:rPr>
        <w:t xml:space="preserve"> </w:t>
      </w:r>
      <w:r w:rsidR="008F7F37" w:rsidRPr="00A151E2">
        <w:rPr>
          <w:sz w:val="24"/>
          <w:szCs w:val="24"/>
        </w:rPr>
        <w:t>$395.00 each, three SEB bottles at $1,200.00 each and one CO meters is $308.75.</w:t>
      </w:r>
    </w:p>
    <w:p w14:paraId="21DA91E1" w14:textId="09A6D295" w:rsidR="00664DD7" w:rsidRPr="00664DD7" w:rsidRDefault="008F7F37" w:rsidP="005C359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64DD7">
        <w:rPr>
          <w:sz w:val="24"/>
          <w:szCs w:val="24"/>
        </w:rPr>
        <w:t>Red Lockers will be purchased by Relief of up to $10,000.00.  Two sets of New Globe pants and jacket are $2,815 each, Gloves</w:t>
      </w:r>
      <w:r w:rsidR="005C3598" w:rsidRPr="00664DD7">
        <w:rPr>
          <w:sz w:val="24"/>
          <w:szCs w:val="24"/>
        </w:rPr>
        <w:t xml:space="preserve"> are $87.00, Boots-$530.00 each.</w:t>
      </w:r>
    </w:p>
    <w:p w14:paraId="3C3926E7" w14:textId="11A02D31" w:rsidR="005C3598" w:rsidRDefault="005C3598" w:rsidP="005C359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E4A35">
        <w:rPr>
          <w:sz w:val="24"/>
          <w:szCs w:val="24"/>
        </w:rPr>
        <w:t>Anderson made a motion to approve purchases. Second by Clauson. Motion carries</w:t>
      </w:r>
    </w:p>
    <w:p w14:paraId="48F26A92" w14:textId="7C79B2B0" w:rsidR="00EE4A35" w:rsidRDefault="00EE4A35" w:rsidP="00EE4A3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E4A35">
        <w:rPr>
          <w:sz w:val="24"/>
          <w:szCs w:val="24"/>
        </w:rPr>
        <w:t>Relief meeting is on January 30</w:t>
      </w:r>
      <w:r w:rsidRPr="00EE4A35">
        <w:rPr>
          <w:sz w:val="24"/>
          <w:szCs w:val="24"/>
          <w:vertAlign w:val="superscript"/>
        </w:rPr>
        <w:t>th</w:t>
      </w:r>
      <w:r w:rsidRPr="00EE4A35">
        <w:rPr>
          <w:sz w:val="24"/>
          <w:szCs w:val="24"/>
        </w:rPr>
        <w:t xml:space="preserve">.  There were four medical calls this past </w:t>
      </w:r>
      <w:proofErr w:type="gramStart"/>
      <w:r w:rsidRPr="00EE4A35">
        <w:rPr>
          <w:sz w:val="24"/>
          <w:szCs w:val="24"/>
        </w:rPr>
        <w:t>month</w:t>
      </w:r>
      <w:proofErr w:type="gramEnd"/>
    </w:p>
    <w:p w14:paraId="701F512A" w14:textId="77777777" w:rsidR="00EE4A35" w:rsidRPr="00EE4A35" w:rsidRDefault="00EE4A35" w:rsidP="00EE4A35">
      <w:pPr>
        <w:pStyle w:val="NoSpacing"/>
        <w:ind w:left="1440"/>
        <w:rPr>
          <w:sz w:val="24"/>
          <w:szCs w:val="24"/>
        </w:rPr>
      </w:pPr>
    </w:p>
    <w:p w14:paraId="5BF99097" w14:textId="6856E886" w:rsidR="005C3598" w:rsidRDefault="005C3598" w:rsidP="005C35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Department</w:t>
      </w:r>
    </w:p>
    <w:p w14:paraId="6923401B" w14:textId="64D36465" w:rsidR="005C3598" w:rsidRDefault="005C3598" w:rsidP="005C359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 issues</w:t>
      </w:r>
    </w:p>
    <w:p w14:paraId="1CBF5434" w14:textId="4DBAA2B0" w:rsidR="005C3598" w:rsidRDefault="005C3598" w:rsidP="005C35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Unfinished Business</w:t>
      </w:r>
    </w:p>
    <w:p w14:paraId="0C001FEB" w14:textId="708EA9F1" w:rsidR="005C3598" w:rsidRDefault="005C3598" w:rsidP="005C359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Delinquent water bills-none</w:t>
      </w:r>
    </w:p>
    <w:p w14:paraId="2C1A6AA1" w14:textId="0C796182" w:rsidR="005C3598" w:rsidRDefault="005C3598" w:rsidP="005C3598">
      <w:pPr>
        <w:pStyle w:val="NoSpacing"/>
        <w:ind w:left="1800"/>
        <w:rPr>
          <w:sz w:val="24"/>
          <w:szCs w:val="24"/>
        </w:rPr>
      </w:pPr>
    </w:p>
    <w:p w14:paraId="4A3220A6" w14:textId="77777777" w:rsidR="005C3598" w:rsidRDefault="005C3598" w:rsidP="005C3598">
      <w:pPr>
        <w:pStyle w:val="NoSpacing"/>
        <w:ind w:left="1800"/>
        <w:rPr>
          <w:sz w:val="24"/>
          <w:szCs w:val="24"/>
        </w:rPr>
      </w:pPr>
    </w:p>
    <w:p w14:paraId="20AF767F" w14:textId="001B6D2F" w:rsidR="005C3598" w:rsidRDefault="005C3598" w:rsidP="005C35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New Business</w:t>
      </w:r>
    </w:p>
    <w:p w14:paraId="37384545" w14:textId="67AD3CD6" w:rsidR="005C3598" w:rsidRDefault="005C3598" w:rsidP="005C359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RFP to be sent out to </w:t>
      </w:r>
      <w:r w:rsidR="009A1851">
        <w:rPr>
          <w:sz w:val="24"/>
          <w:szCs w:val="24"/>
        </w:rPr>
        <w:t>A</w:t>
      </w:r>
      <w:r>
        <w:rPr>
          <w:sz w:val="24"/>
          <w:szCs w:val="24"/>
        </w:rPr>
        <w:t>ttorney’s</w:t>
      </w:r>
      <w:r w:rsidR="009A1851">
        <w:rPr>
          <w:sz w:val="24"/>
          <w:szCs w:val="24"/>
        </w:rPr>
        <w:t xml:space="preserve"> in the local area</w:t>
      </w:r>
      <w:r>
        <w:rPr>
          <w:sz w:val="24"/>
          <w:szCs w:val="24"/>
        </w:rPr>
        <w:t>.</w:t>
      </w:r>
    </w:p>
    <w:p w14:paraId="6418FD46" w14:textId="78FCB9E6" w:rsidR="005C3598" w:rsidRDefault="009A1851" w:rsidP="005C359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2023-01 Fee Schedule-Motion made by Wagner. Second by Clauson and all said yes by roll call. Motion carries</w:t>
      </w:r>
    </w:p>
    <w:p w14:paraId="51EAE28B" w14:textId="188E8CEF" w:rsidR="009A1851" w:rsidRDefault="009A1851" w:rsidP="005C359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2023-02 Annual Designations-Motion made by Wagner. Second by Clauson and all said yes by roll call. Motion carries</w:t>
      </w:r>
    </w:p>
    <w:p w14:paraId="73282FAB" w14:textId="3F923D96" w:rsidR="009A1851" w:rsidRDefault="009A1851" w:rsidP="009A18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2023-03 Annual Council Member Designations-Motion made by Clauson. Second by Wagner and all said yes by </w:t>
      </w:r>
      <w:r w:rsidRPr="009A1851">
        <w:rPr>
          <w:sz w:val="24"/>
          <w:szCs w:val="24"/>
        </w:rPr>
        <w:t xml:space="preserve">roll </w:t>
      </w:r>
      <w:proofErr w:type="gramStart"/>
      <w:r w:rsidRPr="009A1851">
        <w:rPr>
          <w:sz w:val="24"/>
          <w:szCs w:val="24"/>
        </w:rPr>
        <w:t>call</w:t>
      </w:r>
      <w:proofErr w:type="gramEnd"/>
    </w:p>
    <w:p w14:paraId="685178C2" w14:textId="582790C4" w:rsidR="00454A7F" w:rsidRDefault="00454A7F" w:rsidP="009A18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Continue to have Budget meeting on April 24</w:t>
      </w:r>
      <w:r w:rsidRPr="00454A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July 24</w:t>
      </w:r>
      <w:r w:rsidRPr="00454A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October </w:t>
      </w:r>
      <w:proofErr w:type="gramStart"/>
      <w:r>
        <w:rPr>
          <w:sz w:val="24"/>
          <w:szCs w:val="24"/>
        </w:rPr>
        <w:t>23</w:t>
      </w:r>
      <w:r w:rsidRPr="00454A7F"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and December 4</w:t>
      </w:r>
      <w:r w:rsidRPr="00454A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2F19065" w14:textId="3E053D64" w:rsidR="00454A7F" w:rsidRPr="00454A7F" w:rsidRDefault="00454A7F" w:rsidP="00454A7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Right Rock Purchase. Motion was made by Anderson. Second by Clauson. No discussion Motion carries. </w:t>
      </w:r>
      <w:r w:rsidRPr="00454A7F">
        <w:rPr>
          <w:sz w:val="24"/>
          <w:szCs w:val="24"/>
        </w:rPr>
        <w:t xml:space="preserve">Wagner abstained from </w:t>
      </w:r>
      <w:proofErr w:type="gramStart"/>
      <w:r w:rsidRPr="00454A7F">
        <w:rPr>
          <w:sz w:val="24"/>
          <w:szCs w:val="24"/>
        </w:rPr>
        <w:t>voting</w:t>
      </w:r>
      <w:proofErr w:type="gramEnd"/>
    </w:p>
    <w:p w14:paraId="48DCBB0D" w14:textId="3F950461" w:rsidR="00454A7F" w:rsidRDefault="00454A7F" w:rsidP="00454A7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fenced in area by shop needs to be cleaned </w:t>
      </w:r>
      <w:proofErr w:type="gramStart"/>
      <w:r>
        <w:rPr>
          <w:sz w:val="24"/>
          <w:szCs w:val="24"/>
        </w:rPr>
        <w:t>up</w:t>
      </w:r>
      <w:proofErr w:type="gramEnd"/>
    </w:p>
    <w:p w14:paraId="52D5CD09" w14:textId="5B291366" w:rsidR="00454A7F" w:rsidRDefault="00454A7F" w:rsidP="00454A7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Wagner gave out examples of lighting fixtures to illuminate sidewalks along with a </w:t>
      </w:r>
      <w:proofErr w:type="gramStart"/>
      <w:r>
        <w:rPr>
          <w:sz w:val="24"/>
          <w:szCs w:val="24"/>
        </w:rPr>
        <w:t>proposed</w:t>
      </w:r>
      <w:proofErr w:type="gramEnd"/>
    </w:p>
    <w:p w14:paraId="51DA2804" w14:textId="18033F29" w:rsidR="00454A7F" w:rsidRDefault="00454A7F" w:rsidP="00454A7F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Light path and tree planting. </w:t>
      </w:r>
    </w:p>
    <w:p w14:paraId="72250099" w14:textId="071C21F3" w:rsidR="00454A7F" w:rsidRDefault="00454A7F" w:rsidP="00454A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December Disbursements</w:t>
      </w:r>
    </w:p>
    <w:p w14:paraId="5D4F16DB" w14:textId="6A10F400" w:rsidR="00454A7F" w:rsidRDefault="00454A7F" w:rsidP="00454A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Clauson motioned to Adjourn. Second by Wagner. No discussion. Motion carries</w:t>
      </w:r>
    </w:p>
    <w:p w14:paraId="4130D2C1" w14:textId="77777777" w:rsidR="00454A7F" w:rsidRPr="009A1851" w:rsidRDefault="00454A7F" w:rsidP="00454A7F">
      <w:pPr>
        <w:pStyle w:val="NoSpacing"/>
        <w:ind w:left="720"/>
        <w:rPr>
          <w:sz w:val="24"/>
          <w:szCs w:val="24"/>
        </w:rPr>
      </w:pPr>
    </w:p>
    <w:p w14:paraId="71242E83" w14:textId="7EA4AFB6" w:rsidR="00617151" w:rsidRDefault="00454A7F" w:rsidP="00454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Regular Council Meeting Monday, February 13</w:t>
      </w:r>
      <w:r w:rsidR="00FD347E">
        <w:rPr>
          <w:sz w:val="24"/>
          <w:szCs w:val="24"/>
        </w:rPr>
        <w:t xml:space="preserve">, </w:t>
      </w:r>
      <w:proofErr w:type="gramStart"/>
      <w:r w:rsidR="00FD347E">
        <w:rPr>
          <w:sz w:val="24"/>
          <w:szCs w:val="24"/>
        </w:rPr>
        <w:t>2023</w:t>
      </w:r>
      <w:proofErr w:type="gramEnd"/>
      <w:r w:rsidR="00FD347E">
        <w:rPr>
          <w:sz w:val="24"/>
          <w:szCs w:val="24"/>
        </w:rPr>
        <w:t xml:space="preserve"> at 7:00 pm, Fisher School Library</w:t>
      </w:r>
    </w:p>
    <w:p w14:paraId="0EF5DF9E" w14:textId="5535C56B" w:rsidR="00FD347E" w:rsidRDefault="00FD347E" w:rsidP="00454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proofErr w:type="gramStart"/>
      <w:r>
        <w:rPr>
          <w:sz w:val="24"/>
          <w:szCs w:val="24"/>
        </w:rPr>
        <w:t>submitted</w:t>
      </w:r>
      <w:proofErr w:type="gramEnd"/>
    </w:p>
    <w:p w14:paraId="0AE36BEC" w14:textId="4CDC84A5" w:rsidR="00FD347E" w:rsidRDefault="00FD347E" w:rsidP="00454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Laurie Anderson</w:t>
      </w:r>
    </w:p>
    <w:p w14:paraId="42D97E6A" w14:textId="48CF8C8A" w:rsidR="00FD347E" w:rsidRPr="00CC3123" w:rsidRDefault="00FD347E" w:rsidP="00454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Acting Clerk</w:t>
      </w:r>
    </w:p>
    <w:sectPr w:rsidR="00FD347E" w:rsidRPr="00CC3123" w:rsidSect="00CC3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870"/>
    <w:multiLevelType w:val="hybridMultilevel"/>
    <w:tmpl w:val="F4260466"/>
    <w:lvl w:ilvl="0" w:tplc="5B843F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72A09"/>
    <w:multiLevelType w:val="hybridMultilevel"/>
    <w:tmpl w:val="B6B82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B18"/>
    <w:multiLevelType w:val="hybridMultilevel"/>
    <w:tmpl w:val="C6F64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D3655"/>
    <w:multiLevelType w:val="hybridMultilevel"/>
    <w:tmpl w:val="3B78E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515A8"/>
    <w:multiLevelType w:val="hybridMultilevel"/>
    <w:tmpl w:val="0442BC6C"/>
    <w:lvl w:ilvl="0" w:tplc="33022DA0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CC2575"/>
    <w:multiLevelType w:val="hybridMultilevel"/>
    <w:tmpl w:val="292E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47FB"/>
    <w:multiLevelType w:val="hybridMultilevel"/>
    <w:tmpl w:val="CA7C8D26"/>
    <w:lvl w:ilvl="0" w:tplc="E7B466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C37447"/>
    <w:multiLevelType w:val="hybridMultilevel"/>
    <w:tmpl w:val="F7B2FB9C"/>
    <w:lvl w:ilvl="0" w:tplc="05E68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B0656"/>
    <w:multiLevelType w:val="hybridMultilevel"/>
    <w:tmpl w:val="BA0255E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8E0E35"/>
    <w:multiLevelType w:val="hybridMultilevel"/>
    <w:tmpl w:val="14BCEFB2"/>
    <w:lvl w:ilvl="0" w:tplc="897033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2C2C2C"/>
    <w:multiLevelType w:val="hybridMultilevel"/>
    <w:tmpl w:val="5574BBC2"/>
    <w:lvl w:ilvl="0" w:tplc="5600CA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40D86"/>
    <w:multiLevelType w:val="hybridMultilevel"/>
    <w:tmpl w:val="00169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23ABA"/>
    <w:multiLevelType w:val="hybridMultilevel"/>
    <w:tmpl w:val="6C4C2D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1213F9"/>
    <w:multiLevelType w:val="hybridMultilevel"/>
    <w:tmpl w:val="C8AE50A0"/>
    <w:lvl w:ilvl="0" w:tplc="B5E6DD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3D0EF5"/>
    <w:multiLevelType w:val="hybridMultilevel"/>
    <w:tmpl w:val="CDEA0D3A"/>
    <w:lvl w:ilvl="0" w:tplc="6908EA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2383932">
    <w:abstractNumId w:val="5"/>
  </w:num>
  <w:num w:numId="2" w16cid:durableId="1224875490">
    <w:abstractNumId w:val="0"/>
  </w:num>
  <w:num w:numId="3" w16cid:durableId="1373457458">
    <w:abstractNumId w:val="13"/>
  </w:num>
  <w:num w:numId="4" w16cid:durableId="2134249168">
    <w:abstractNumId w:val="7"/>
  </w:num>
  <w:num w:numId="5" w16cid:durableId="1507749697">
    <w:abstractNumId w:val="8"/>
  </w:num>
  <w:num w:numId="6" w16cid:durableId="583029259">
    <w:abstractNumId w:val="14"/>
  </w:num>
  <w:num w:numId="7" w16cid:durableId="1663505255">
    <w:abstractNumId w:val="4"/>
  </w:num>
  <w:num w:numId="8" w16cid:durableId="1220282493">
    <w:abstractNumId w:val="9"/>
  </w:num>
  <w:num w:numId="9" w16cid:durableId="129716813">
    <w:abstractNumId w:val="10"/>
  </w:num>
  <w:num w:numId="10" w16cid:durableId="2070348458">
    <w:abstractNumId w:val="6"/>
  </w:num>
  <w:num w:numId="11" w16cid:durableId="1995792123">
    <w:abstractNumId w:val="1"/>
  </w:num>
  <w:num w:numId="12" w16cid:durableId="1781215956">
    <w:abstractNumId w:val="2"/>
  </w:num>
  <w:num w:numId="13" w16cid:durableId="1878274946">
    <w:abstractNumId w:val="3"/>
  </w:num>
  <w:num w:numId="14" w16cid:durableId="535973198">
    <w:abstractNumId w:val="12"/>
  </w:num>
  <w:num w:numId="15" w16cid:durableId="215892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AF"/>
    <w:rsid w:val="001C4147"/>
    <w:rsid w:val="00454A7F"/>
    <w:rsid w:val="00514D21"/>
    <w:rsid w:val="005632E3"/>
    <w:rsid w:val="005C3598"/>
    <w:rsid w:val="00617151"/>
    <w:rsid w:val="0064721E"/>
    <w:rsid w:val="00664DD7"/>
    <w:rsid w:val="007544E2"/>
    <w:rsid w:val="008603B7"/>
    <w:rsid w:val="008F7F37"/>
    <w:rsid w:val="009A1851"/>
    <w:rsid w:val="009B5DAF"/>
    <w:rsid w:val="009C4A82"/>
    <w:rsid w:val="009D4C6A"/>
    <w:rsid w:val="00A151E2"/>
    <w:rsid w:val="00C059D1"/>
    <w:rsid w:val="00C479D9"/>
    <w:rsid w:val="00CC3123"/>
    <w:rsid w:val="00EC1B86"/>
    <w:rsid w:val="00EE4A35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594B"/>
  <w15:chartTrackingRefBased/>
  <w15:docId w15:val="{285E3E28-C7B9-4E8B-8B11-F4E31AF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Anderson</dc:creator>
  <cp:keywords/>
  <dc:description/>
  <cp:lastModifiedBy>Kara Bowen</cp:lastModifiedBy>
  <cp:revision>2</cp:revision>
  <dcterms:created xsi:type="dcterms:W3CDTF">2023-02-09T21:52:00Z</dcterms:created>
  <dcterms:modified xsi:type="dcterms:W3CDTF">2023-02-09T21:52:00Z</dcterms:modified>
</cp:coreProperties>
</file>