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2D0CD5" w:rsidRDefault="00000000">
      <w:pPr>
        <w:spacing w:after="12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CITY OF FISHER</w:t>
      </w:r>
    </w:p>
    <w:p w14:paraId="00000002" w14:textId="77777777" w:rsidR="002D0CD5" w:rsidRDefault="00000000">
      <w:pPr>
        <w:spacing w:after="12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MEETING MINUTES</w:t>
      </w:r>
    </w:p>
    <w:p w14:paraId="00000003" w14:textId="7E1EDCB2" w:rsidR="002D0CD5" w:rsidRDefault="00000000">
      <w:pPr>
        <w:spacing w:after="12" w:line="261" w:lineRule="auto"/>
        <w:ind w:left="-5" w:hanging="1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Monday, </w:t>
      </w:r>
      <w:r w:rsidR="006B2182">
        <w:rPr>
          <w:rFonts w:ascii="Times New Roman" w:eastAsia="Times New Roman" w:hAnsi="Times New Roman" w:cs="Times New Roman"/>
          <w:b/>
          <w:sz w:val="24"/>
          <w:szCs w:val="24"/>
        </w:rPr>
        <w:t>Dece</w:t>
      </w:r>
      <w:r w:rsidR="002B04D4">
        <w:rPr>
          <w:rFonts w:ascii="Times New Roman" w:eastAsia="Times New Roman" w:hAnsi="Times New Roman" w:cs="Times New Roman"/>
          <w:b/>
          <w:sz w:val="24"/>
          <w:szCs w:val="24"/>
        </w:rPr>
        <w:t>mber 1</w:t>
      </w:r>
      <w:r w:rsidR="006B2182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2023</w:t>
      </w:r>
    </w:p>
    <w:p w14:paraId="00000004" w14:textId="77777777" w:rsidR="002D0CD5" w:rsidRDefault="00000000">
      <w:pPr>
        <w:spacing w:after="336" w:line="261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7:00 pm Fisher School Library</w:t>
      </w:r>
    </w:p>
    <w:p w14:paraId="1EADFADC" w14:textId="31972CFA" w:rsidR="00065C5F" w:rsidRDefault="00000000" w:rsidP="00065C5F">
      <w:pPr>
        <w:spacing w:after="7" w:line="25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Members Present</w:t>
      </w:r>
      <w:r>
        <w:rPr>
          <w:rFonts w:ascii="Times New Roman" w:eastAsia="Times New Roman" w:hAnsi="Times New Roman" w:cs="Times New Roman"/>
        </w:rPr>
        <w:t xml:space="preserve">: </w:t>
      </w:r>
      <w:r w:rsidR="00BE5219">
        <w:rPr>
          <w:rFonts w:ascii="Times New Roman" w:eastAsia="Times New Roman" w:hAnsi="Times New Roman" w:cs="Times New Roman"/>
        </w:rPr>
        <w:t xml:space="preserve">Emily Tinkham, </w:t>
      </w:r>
      <w:r>
        <w:rPr>
          <w:rFonts w:ascii="Times New Roman" w:eastAsia="Times New Roman" w:hAnsi="Times New Roman" w:cs="Times New Roman"/>
        </w:rPr>
        <w:t>Laurie Anderson,</w:t>
      </w:r>
      <w:r w:rsidR="002B04D4">
        <w:rPr>
          <w:rFonts w:ascii="Times New Roman" w:eastAsia="Times New Roman" w:hAnsi="Times New Roman" w:cs="Times New Roman"/>
        </w:rPr>
        <w:t xml:space="preserve"> Mitch Bakken,</w:t>
      </w:r>
      <w:r>
        <w:rPr>
          <w:rFonts w:ascii="Times New Roman" w:eastAsia="Times New Roman" w:hAnsi="Times New Roman" w:cs="Times New Roman"/>
        </w:rPr>
        <w:t xml:space="preserve"> Mark Clauson</w:t>
      </w:r>
      <w:r w:rsidR="00686DB1">
        <w:rPr>
          <w:rFonts w:ascii="Times New Roman" w:eastAsia="Times New Roman" w:hAnsi="Times New Roman" w:cs="Times New Roman"/>
        </w:rPr>
        <w:t>, Adam Wagner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06" w14:textId="5D14D9E0" w:rsidR="002D0CD5" w:rsidRDefault="00000000" w:rsidP="00065C5F">
      <w:pPr>
        <w:spacing w:after="7" w:line="255" w:lineRule="auto"/>
        <w:ind w:left="-5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City Staff Present: Mike Theis</w:t>
      </w:r>
      <w:r w:rsidR="00686DB1">
        <w:rPr>
          <w:rFonts w:ascii="Times New Roman" w:eastAsia="Times New Roman" w:hAnsi="Times New Roman" w:cs="Times New Roman"/>
        </w:rPr>
        <w:t xml:space="preserve">, Kara Bowen, </w:t>
      </w:r>
      <w:r w:rsidR="00407065">
        <w:rPr>
          <w:rFonts w:ascii="Times New Roman" w:eastAsia="Times New Roman" w:hAnsi="Times New Roman" w:cs="Times New Roman"/>
        </w:rPr>
        <w:t>Bill Moonen</w:t>
      </w:r>
    </w:p>
    <w:p w14:paraId="7E678373" w14:textId="64F90515" w:rsidR="00256E42" w:rsidRDefault="00256E42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Guests: </w:t>
      </w:r>
      <w:r w:rsidR="0020706D">
        <w:rPr>
          <w:rFonts w:ascii="Times New Roman" w:eastAsia="Times New Roman" w:hAnsi="Times New Roman" w:cs="Times New Roman"/>
        </w:rPr>
        <w:t>none</w:t>
      </w:r>
    </w:p>
    <w:p w14:paraId="00000007" w14:textId="4044D2B7" w:rsidR="002D0CD5" w:rsidRDefault="00000000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Absent:</w:t>
      </w:r>
      <w:r w:rsidR="005E51B6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Tracy Cameron</w:t>
      </w:r>
      <w:r w:rsidR="005E51B6">
        <w:rPr>
          <w:rFonts w:ascii="Times New Roman" w:eastAsia="Times New Roman" w:hAnsi="Times New Roman" w:cs="Times New Roman"/>
        </w:rPr>
        <w:t>, Erik Quirk</w:t>
      </w:r>
    </w:p>
    <w:p w14:paraId="00000008" w14:textId="77777777" w:rsidR="002D0CD5" w:rsidRDefault="002D0CD5">
      <w:pPr>
        <w:spacing w:after="0"/>
        <w:rPr>
          <w:rFonts w:ascii="Times New Roman" w:eastAsia="Times New Roman" w:hAnsi="Times New Roman" w:cs="Times New Roman"/>
        </w:rPr>
      </w:pPr>
    </w:p>
    <w:p w14:paraId="00000009" w14:textId="77777777" w:rsidR="002D0CD5" w:rsidRDefault="002D0CD5">
      <w:pPr>
        <w:spacing w:after="0"/>
      </w:pPr>
    </w:p>
    <w:p w14:paraId="0000000A" w14:textId="79EAE8F1" w:rsidR="002D0CD5" w:rsidRPr="00F84E6F" w:rsidRDefault="00000000" w:rsidP="002767E1">
      <w:pPr>
        <w:pStyle w:val="ListParagraph"/>
        <w:numPr>
          <w:ilvl w:val="0"/>
          <w:numId w:val="3"/>
        </w:numPr>
        <w:spacing w:after="59" w:line="255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Meeting was called to order by Mayor </w:t>
      </w:r>
      <w:r w:rsidR="00256E42" w:rsidRPr="00F84E6F">
        <w:rPr>
          <w:rFonts w:ascii="Times New Roman" w:eastAsia="Times New Roman" w:hAnsi="Times New Roman" w:cs="Times New Roman"/>
          <w:sz w:val="24"/>
          <w:szCs w:val="24"/>
        </w:rPr>
        <w:t>Emily Tinkham</w:t>
      </w: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 at 7:</w:t>
      </w:r>
      <w:r w:rsidR="008A651F">
        <w:rPr>
          <w:rFonts w:ascii="Times New Roman" w:eastAsia="Times New Roman" w:hAnsi="Times New Roman" w:cs="Times New Roman"/>
          <w:sz w:val="24"/>
          <w:szCs w:val="24"/>
        </w:rPr>
        <w:t>11</w:t>
      </w: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 pm</w:t>
      </w:r>
    </w:p>
    <w:p w14:paraId="2E388C1C" w14:textId="76134965" w:rsidR="002767E1" w:rsidRDefault="00000000" w:rsidP="002767E1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Additions/corrections to agenda </w:t>
      </w:r>
      <w:r w:rsidR="002767E1" w:rsidRPr="002767E1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7A14D312" w14:textId="60608E43" w:rsidR="001C2A9A" w:rsidRPr="00F84E6F" w:rsidRDefault="001C2A9A" w:rsidP="001C2A9A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RFP for audit</w:t>
      </w:r>
    </w:p>
    <w:p w14:paraId="4E922E63" w14:textId="2B9DCE0E" w:rsidR="003C3DF9" w:rsidRPr="00F84E6F" w:rsidRDefault="003C3DF9" w:rsidP="003C3DF9">
      <w:pPr>
        <w:pStyle w:val="ListParagraph"/>
        <w:widowControl w:val="0"/>
        <w:numPr>
          <w:ilvl w:val="0"/>
          <w:numId w:val="3"/>
        </w:numPr>
        <w:tabs>
          <w:tab w:val="left" w:pos="820"/>
        </w:tabs>
        <w:autoSpaceDE w:val="0"/>
        <w:autoSpaceDN w:val="0"/>
        <w:spacing w:after="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Approve minutes from the </w:t>
      </w:r>
      <w:r w:rsidR="001C2A9A">
        <w:rPr>
          <w:rFonts w:ascii="Times New Roman" w:eastAsia="Times New Roman" w:hAnsi="Times New Roman" w:cs="Times New Roman"/>
          <w:sz w:val="24"/>
          <w:szCs w:val="24"/>
        </w:rPr>
        <w:t>November 13</w:t>
      </w:r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F84E6F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Pr="00F84E6F">
        <w:rPr>
          <w:rFonts w:ascii="Times New Roman" w:eastAsia="Times New Roman" w:hAnsi="Times New Roman" w:cs="Times New Roman"/>
          <w:sz w:val="24"/>
          <w:szCs w:val="24"/>
        </w:rPr>
        <w:t xml:space="preserve"> regular council meeting</w:t>
      </w:r>
    </w:p>
    <w:p w14:paraId="5266FF2B" w14:textId="77777777" w:rsidR="001C2A9A" w:rsidRDefault="001C2A9A" w:rsidP="001C2A9A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Clauson</w:t>
      </w:r>
      <w:r w:rsidR="003C3DF9" w:rsidRPr="002767E1">
        <w:rPr>
          <w:rFonts w:ascii="Times New Roman" w:eastAsia="Times New Roman" w:hAnsi="Times New Roman" w:cs="Times New Roman"/>
          <w:sz w:val="24"/>
          <w:szCs w:val="24"/>
        </w:rPr>
        <w:t xml:space="preserve"> motioned to approve the </w:t>
      </w:r>
      <w:r w:rsidR="00C16C4A">
        <w:rPr>
          <w:rFonts w:ascii="Times New Roman" w:eastAsia="Times New Roman" w:hAnsi="Times New Roman" w:cs="Times New Roman"/>
          <w:sz w:val="24"/>
          <w:szCs w:val="24"/>
        </w:rPr>
        <w:t>October 9</w:t>
      </w:r>
      <w:r w:rsidR="003C3DF9" w:rsidRPr="002767E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="003C3DF9" w:rsidRPr="002767E1">
        <w:rPr>
          <w:rFonts w:ascii="Times New Roman" w:eastAsia="Times New Roman" w:hAnsi="Times New Roman" w:cs="Times New Roman"/>
          <w:sz w:val="24"/>
          <w:szCs w:val="24"/>
        </w:rPr>
        <w:t>2023</w:t>
      </w:r>
      <w:proofErr w:type="gramEnd"/>
      <w:r w:rsidR="003C3DF9" w:rsidRPr="002767E1">
        <w:rPr>
          <w:rFonts w:ascii="Times New Roman" w:eastAsia="Times New Roman" w:hAnsi="Times New Roman" w:cs="Times New Roman"/>
          <w:sz w:val="24"/>
          <w:szCs w:val="24"/>
        </w:rPr>
        <w:t xml:space="preserve"> minutes. Seconded by </w:t>
      </w:r>
      <w:r>
        <w:rPr>
          <w:rFonts w:ascii="Times New Roman" w:eastAsia="Times New Roman" w:hAnsi="Times New Roman" w:cs="Times New Roman"/>
          <w:sz w:val="24"/>
          <w:szCs w:val="24"/>
        </w:rPr>
        <w:t>Anderson</w:t>
      </w:r>
      <w:r w:rsidR="003C3DF9" w:rsidRPr="002767E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C3DF9">
        <w:rPr>
          <w:rFonts w:ascii="Times New Roman" w:eastAsia="Times New Roman" w:hAnsi="Times New Roman" w:cs="Times New Roman"/>
          <w:sz w:val="24"/>
          <w:szCs w:val="24"/>
        </w:rPr>
        <w:t xml:space="preserve">No discussion. </w:t>
      </w:r>
      <w:r w:rsidR="003C3DF9" w:rsidRPr="002767E1">
        <w:rPr>
          <w:rFonts w:ascii="Times New Roman" w:eastAsia="Times New Roman" w:hAnsi="Times New Roman" w:cs="Times New Roman"/>
          <w:sz w:val="24"/>
          <w:szCs w:val="24"/>
        </w:rPr>
        <w:t>Motion carries.</w:t>
      </w:r>
    </w:p>
    <w:p w14:paraId="00000014" w14:textId="2FE72AF0" w:rsidR="002D0CD5" w:rsidRPr="001C2A9A" w:rsidRDefault="00000000" w:rsidP="001C2A9A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C2A9A">
        <w:rPr>
          <w:rFonts w:ascii="Times New Roman" w:eastAsia="Times New Roman" w:hAnsi="Times New Roman" w:cs="Times New Roman"/>
          <w:sz w:val="24"/>
          <w:szCs w:val="24"/>
        </w:rPr>
        <w:t>Fisher Forum</w:t>
      </w:r>
    </w:p>
    <w:p w14:paraId="60273B18" w14:textId="20C171F4" w:rsidR="00F84E6F" w:rsidRPr="00873C70" w:rsidRDefault="00FD7F59" w:rsidP="00CD4C73">
      <w:pPr>
        <w:pStyle w:val="ListParagraph"/>
        <w:numPr>
          <w:ilvl w:val="1"/>
          <w:numId w:val="3"/>
        </w:numPr>
        <w:spacing w:after="37" w:line="268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00000018" w14:textId="42F34C1A" w:rsidR="00CD4C73" w:rsidRDefault="00000000" w:rsidP="00CD4C73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Public Works Department</w:t>
      </w:r>
    </w:p>
    <w:p w14:paraId="2F5F10F4" w14:textId="6381CB46" w:rsidR="00AA1977" w:rsidRDefault="0041604A" w:rsidP="00AA1977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</w:t>
      </w:r>
      <w:r w:rsidR="000C3737">
        <w:rPr>
          <w:rFonts w:ascii="Times New Roman" w:eastAsia="Times New Roman" w:hAnsi="Times New Roman" w:cs="Times New Roman"/>
          <w:sz w:val="24"/>
          <w:szCs w:val="24"/>
        </w:rPr>
        <w:t>. Tinkham’s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report</w:t>
      </w:r>
    </w:p>
    <w:p w14:paraId="7DF58EC8" w14:textId="128DDFED" w:rsidR="00A662BE" w:rsidRDefault="00A662BE" w:rsidP="00AA1977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PT snow removal discussion</w:t>
      </w:r>
    </w:p>
    <w:p w14:paraId="79EEE512" w14:textId="55CF7DDF" w:rsidR="00A662BE" w:rsidRDefault="00A662BE" w:rsidP="00AA1977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Bakken offered to fill in </w:t>
      </w:r>
      <w:r w:rsidR="000C3737"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n the green snow removal equipment</w:t>
      </w:r>
    </w:p>
    <w:p w14:paraId="0000002B" w14:textId="6847F68F" w:rsidR="002D0CD5" w:rsidRDefault="00000000" w:rsidP="00F6259A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Poli</w:t>
      </w:r>
      <w:r w:rsidRPr="00F6259A">
        <w:rPr>
          <w:rFonts w:ascii="Times New Roman" w:eastAsia="Times New Roman" w:hAnsi="Times New Roman" w:cs="Times New Roman"/>
          <w:sz w:val="24"/>
          <w:szCs w:val="24"/>
        </w:rPr>
        <w:t>ce Department</w:t>
      </w:r>
    </w:p>
    <w:p w14:paraId="0C8F62F8" w14:textId="38D61A48" w:rsidR="000305E5" w:rsidRDefault="00B17A0E" w:rsidP="0041604A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 complaints </w:t>
      </w:r>
      <w:r w:rsidR="000C3737">
        <w:rPr>
          <w:rFonts w:ascii="Times New Roman" w:eastAsia="Times New Roman" w:hAnsi="Times New Roman" w:cs="Times New Roman"/>
          <w:sz w:val="24"/>
          <w:szCs w:val="24"/>
        </w:rPr>
        <w:t>received</w:t>
      </w:r>
    </w:p>
    <w:p w14:paraId="3117DC84" w14:textId="03A7A4E8" w:rsidR="00B17A0E" w:rsidRPr="00F6259A" w:rsidRDefault="00B17A0E" w:rsidP="0041604A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Fixed </w:t>
      </w:r>
      <w:r w:rsidR="000C3737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squad car </w:t>
      </w:r>
      <w:r w:rsidR="000C3737">
        <w:rPr>
          <w:rFonts w:ascii="Times New Roman" w:eastAsia="Times New Roman" w:hAnsi="Times New Roman" w:cs="Times New Roman"/>
          <w:sz w:val="24"/>
          <w:szCs w:val="24"/>
        </w:rPr>
        <w:t>but it is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acting up again</w:t>
      </w:r>
      <w:r w:rsidR="000C373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0002E" w14:textId="77777777" w:rsidR="002D0CD5" w:rsidRPr="00CC2890" w:rsidRDefault="00000000" w:rsidP="002767E1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Fire and First Responders</w:t>
      </w:r>
    </w:p>
    <w:p w14:paraId="179D67F4" w14:textId="513151AB" w:rsidR="00FD7F59" w:rsidRDefault="00FD7F59" w:rsidP="00FD7F59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F59">
        <w:rPr>
          <w:rFonts w:ascii="Times New Roman" w:eastAsia="Times New Roman" w:hAnsi="Times New Roman" w:cs="Times New Roman"/>
          <w:sz w:val="24"/>
          <w:szCs w:val="24"/>
        </w:rPr>
        <w:t>None</w:t>
      </w:r>
      <w:r w:rsidR="0075515D">
        <w:rPr>
          <w:rFonts w:ascii="Times New Roman" w:eastAsia="Times New Roman" w:hAnsi="Times New Roman" w:cs="Times New Roman"/>
          <w:sz w:val="24"/>
          <w:szCs w:val="24"/>
        </w:rPr>
        <w:t xml:space="preserve"> – no representatives in attendance</w:t>
      </w:r>
    </w:p>
    <w:p w14:paraId="1DF96A66" w14:textId="271CD17D" w:rsidR="00545E76" w:rsidRPr="00FD7F59" w:rsidRDefault="00545E76" w:rsidP="00545E76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7F59">
        <w:rPr>
          <w:rFonts w:ascii="Times New Roman" w:eastAsia="Times New Roman" w:hAnsi="Times New Roman" w:cs="Times New Roman"/>
          <w:sz w:val="24"/>
          <w:szCs w:val="24"/>
        </w:rPr>
        <w:t>Council Unfinished Business</w:t>
      </w:r>
    </w:p>
    <w:p w14:paraId="7EA9B745" w14:textId="011F1641" w:rsidR="00D94908" w:rsidRPr="00731720" w:rsidRDefault="00545E76" w:rsidP="00731720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>Delinquent water bill</w:t>
      </w:r>
      <w:r w:rsidR="00AE5301">
        <w:rPr>
          <w:rFonts w:ascii="Times New Roman" w:eastAsia="Times New Roman" w:hAnsi="Times New Roman" w:cs="Times New Roman"/>
          <w:sz w:val="24"/>
          <w:szCs w:val="24"/>
        </w:rPr>
        <w:t>s</w:t>
      </w:r>
      <w:r w:rsidR="0075515D">
        <w:rPr>
          <w:rFonts w:ascii="Times New Roman" w:eastAsia="Times New Roman" w:hAnsi="Times New Roman" w:cs="Times New Roman"/>
          <w:sz w:val="24"/>
          <w:szCs w:val="24"/>
        </w:rPr>
        <w:t xml:space="preserve"> – none</w:t>
      </w:r>
    </w:p>
    <w:p w14:paraId="70D7EAA7" w14:textId="537421AE" w:rsidR="0075515D" w:rsidRDefault="00892E3C" w:rsidP="004521AB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31720">
        <w:rPr>
          <w:rFonts w:ascii="Times New Roman" w:eastAsia="Times New Roman" w:hAnsi="Times New Roman" w:cs="Times New Roman"/>
          <w:sz w:val="24"/>
          <w:szCs w:val="24"/>
        </w:rPr>
        <w:t>Dilapidated buildings</w:t>
      </w:r>
    </w:p>
    <w:p w14:paraId="72E6EB0D" w14:textId="6E9DE026" w:rsidR="004E01BC" w:rsidRPr="00731720" w:rsidRDefault="000C3737" w:rsidP="004E01BC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Theis</w:t>
      </w:r>
      <w:r w:rsidR="004E01BC">
        <w:rPr>
          <w:rFonts w:ascii="Times New Roman" w:eastAsia="Times New Roman" w:hAnsi="Times New Roman" w:cs="Times New Roman"/>
          <w:sz w:val="24"/>
          <w:szCs w:val="24"/>
        </w:rPr>
        <w:t xml:space="preserve"> will complete </w:t>
      </w:r>
      <w:r>
        <w:rPr>
          <w:rFonts w:ascii="Times New Roman" w:eastAsia="Times New Roman" w:hAnsi="Times New Roman" w:cs="Times New Roman"/>
          <w:sz w:val="24"/>
          <w:szCs w:val="24"/>
        </w:rPr>
        <w:t>gather addresses and photos of buildings that need to be addressed</w:t>
      </w:r>
    </w:p>
    <w:p w14:paraId="73277451" w14:textId="52C55546" w:rsidR="00545E76" w:rsidRDefault="00545E76" w:rsidP="00545E76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Council New Business</w:t>
      </w:r>
    </w:p>
    <w:p w14:paraId="76846FB2" w14:textId="1B234D5C" w:rsidR="00892E3C" w:rsidRDefault="003D79E5" w:rsidP="00892E3C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Final Tax Levy for 2024</w:t>
      </w:r>
      <w:r w:rsidR="007641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59814A8" w14:textId="0A5BD228" w:rsidR="00160957" w:rsidRDefault="00160957" w:rsidP="00160957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9.5% which </w:t>
      </w:r>
      <w:r w:rsidR="00684046">
        <w:rPr>
          <w:rFonts w:ascii="Times New Roman" w:eastAsia="Times New Roman" w:hAnsi="Times New Roman" w:cs="Times New Roman"/>
          <w:sz w:val="24"/>
          <w:szCs w:val="24"/>
        </w:rPr>
        <w:t>155 households $92/</w:t>
      </w:r>
      <w:proofErr w:type="spellStart"/>
      <w:r w:rsidR="00684046">
        <w:rPr>
          <w:rFonts w:ascii="Times New Roman" w:eastAsia="Times New Roman" w:hAnsi="Times New Roman" w:cs="Times New Roman"/>
          <w:sz w:val="24"/>
          <w:szCs w:val="24"/>
        </w:rPr>
        <w:t>yr</w:t>
      </w:r>
      <w:proofErr w:type="spellEnd"/>
      <w:r w:rsidR="00684046">
        <w:rPr>
          <w:rFonts w:ascii="Times New Roman" w:eastAsia="Times New Roman" w:hAnsi="Times New Roman" w:cs="Times New Roman"/>
          <w:sz w:val="24"/>
          <w:szCs w:val="24"/>
        </w:rPr>
        <w:t xml:space="preserve"> on average</w:t>
      </w:r>
      <w:r w:rsidR="00FB5F3D">
        <w:rPr>
          <w:rFonts w:ascii="Times New Roman" w:eastAsia="Times New Roman" w:hAnsi="Times New Roman" w:cs="Times New Roman"/>
          <w:sz w:val="24"/>
          <w:szCs w:val="24"/>
        </w:rPr>
        <w:t xml:space="preserve"> per household</w:t>
      </w:r>
      <w:r w:rsidR="00FB5F3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E539B07" w14:textId="6135C422" w:rsidR="00160957" w:rsidRDefault="00160957" w:rsidP="00160957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Wagner </w:t>
      </w:r>
      <w:r w:rsidR="000C3737">
        <w:rPr>
          <w:rFonts w:ascii="Times New Roman" w:eastAsia="Times New Roman" w:hAnsi="Times New Roman" w:cs="Times New Roman"/>
          <w:sz w:val="24"/>
          <w:szCs w:val="24"/>
        </w:rPr>
        <w:t>motioned to set the levy at 9.5%. Seconded by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Clauson. No discussion. Motion carries.</w:t>
      </w:r>
    </w:p>
    <w:p w14:paraId="0428347B" w14:textId="5FA0273C" w:rsidR="00731720" w:rsidRDefault="00731720" w:rsidP="00892E3C">
      <w:pPr>
        <w:pStyle w:val="ListParagraph"/>
        <w:numPr>
          <w:ilvl w:val="1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Audit RFP</w:t>
      </w:r>
      <w:r w:rsidR="000C3737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1A121E31" w14:textId="5352CEBB" w:rsidR="000C3737" w:rsidRDefault="000C3737" w:rsidP="000C3737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Mayor Tinkham will inquire about firms that will continue to audit small cities.</w:t>
      </w:r>
    </w:p>
    <w:p w14:paraId="495148F3" w14:textId="45881F4A" w:rsidR="000C3737" w:rsidRDefault="000C3737" w:rsidP="000C3737">
      <w:pPr>
        <w:pStyle w:val="ListParagraph"/>
        <w:numPr>
          <w:ilvl w:val="2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Many CPA firms have discontinued city audits.</w:t>
      </w:r>
    </w:p>
    <w:p w14:paraId="218FD5EE" w14:textId="3FE34D5F" w:rsidR="00892E3C" w:rsidRDefault="00DC60B6" w:rsidP="00841DF1">
      <w:pPr>
        <w:pStyle w:val="ListParagraph"/>
        <w:numPr>
          <w:ilvl w:val="0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Council Issues </w:t>
      </w:r>
    </w:p>
    <w:p w14:paraId="358F10CA" w14:textId="050E3CA4" w:rsidR="000C3737" w:rsidRPr="00841DF1" w:rsidRDefault="000C3737" w:rsidP="000C3737">
      <w:pPr>
        <w:pStyle w:val="ListParagraph"/>
        <w:numPr>
          <w:ilvl w:val="1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</w:t>
      </w:r>
    </w:p>
    <w:p w14:paraId="730BC66E" w14:textId="53C66A93" w:rsidR="00DC60B6" w:rsidRPr="002767E1" w:rsidRDefault="00DC60B6" w:rsidP="00DC60B6">
      <w:pPr>
        <w:pStyle w:val="ListParagraph"/>
        <w:numPr>
          <w:ilvl w:val="0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Approve </w:t>
      </w:r>
      <w:r w:rsidR="002D7B89">
        <w:rPr>
          <w:rFonts w:ascii="Times New Roman" w:eastAsia="Times New Roman" w:hAnsi="Times New Roman" w:cs="Times New Roman"/>
          <w:sz w:val="24"/>
          <w:szCs w:val="24"/>
        </w:rPr>
        <w:t>October</w:t>
      </w:r>
      <w:r w:rsidR="0096370D">
        <w:rPr>
          <w:rFonts w:ascii="Times New Roman" w:eastAsia="Times New Roman" w:hAnsi="Times New Roman" w:cs="Times New Roman"/>
          <w:sz w:val="24"/>
          <w:szCs w:val="24"/>
        </w:rPr>
        <w:t>/</w:t>
      </w:r>
      <w:r w:rsidR="002D7B89">
        <w:rPr>
          <w:rFonts w:ascii="Times New Roman" w:eastAsia="Times New Roman" w:hAnsi="Times New Roman" w:cs="Times New Roman"/>
          <w:sz w:val="24"/>
          <w:szCs w:val="24"/>
        </w:rPr>
        <w:t>November</w:t>
      </w:r>
      <w:r w:rsidRPr="002767E1">
        <w:rPr>
          <w:rFonts w:ascii="Times New Roman" w:eastAsia="Times New Roman" w:hAnsi="Times New Roman" w:cs="Times New Roman"/>
          <w:sz w:val="24"/>
          <w:szCs w:val="24"/>
        </w:rPr>
        <w:t xml:space="preserve"> Disbursements</w:t>
      </w:r>
    </w:p>
    <w:p w14:paraId="25C84EF7" w14:textId="6A65BD16" w:rsidR="00DC60B6" w:rsidRPr="002767E1" w:rsidRDefault="009E61CD" w:rsidP="00DC60B6">
      <w:pPr>
        <w:pStyle w:val="ListParagraph"/>
        <w:numPr>
          <w:ilvl w:val="1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Anderson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z w:val="24"/>
          <w:szCs w:val="24"/>
        </w:rPr>
        <w:t>Clauson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 xml:space="preserve"> reviewed bills prior to the meeting.</w:t>
      </w:r>
    </w:p>
    <w:p w14:paraId="36CCC5CD" w14:textId="7D5F9FE5" w:rsidR="00DC60B6" w:rsidRDefault="00841DF1" w:rsidP="005331DF">
      <w:pPr>
        <w:pStyle w:val="ListParagraph"/>
        <w:numPr>
          <w:ilvl w:val="1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Anderson</w:t>
      </w:r>
      <w:r w:rsidR="00B5258D">
        <w:rPr>
          <w:rFonts w:ascii="Times New Roman" w:eastAsia="Times New Roman" w:hAnsi="Times New Roman" w:cs="Times New Roman"/>
          <w:sz w:val="24"/>
          <w:szCs w:val="24"/>
        </w:rPr>
        <w:t xml:space="preserve"> mot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>ioned to approve the expenditures of $</w:t>
      </w:r>
      <w:r w:rsidR="009E61CD">
        <w:rPr>
          <w:rFonts w:ascii="Times New Roman" w:eastAsia="Times New Roman" w:hAnsi="Times New Roman" w:cs="Times New Roman"/>
          <w:sz w:val="24"/>
          <w:szCs w:val="24"/>
        </w:rPr>
        <w:t>98,055.24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>. Seconded by</w:t>
      </w:r>
      <w:r w:rsidR="00C41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Clauson</w:t>
      </w:r>
      <w:r w:rsidR="00DC60B6" w:rsidRPr="002767E1">
        <w:rPr>
          <w:rFonts w:ascii="Times New Roman" w:eastAsia="Times New Roman" w:hAnsi="Times New Roman" w:cs="Times New Roman"/>
          <w:sz w:val="24"/>
          <w:szCs w:val="24"/>
        </w:rPr>
        <w:t>. No discussion. Motion carries.</w:t>
      </w:r>
    </w:p>
    <w:p w14:paraId="663AD938" w14:textId="1F29F5AB" w:rsidR="00841DF1" w:rsidRDefault="00841DF1" w:rsidP="00841DF1">
      <w:pPr>
        <w:pStyle w:val="ListParagraph"/>
        <w:numPr>
          <w:ilvl w:val="0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Anderson motioned to close the meeting for employee evaluation at 8:51pm. Seconded by Clauson. No discussion. Motion carries.</w:t>
      </w:r>
    </w:p>
    <w:p w14:paraId="7602FCF4" w14:textId="2D3391BD" w:rsidR="0016723B" w:rsidRPr="005331DF" w:rsidRDefault="0016723B" w:rsidP="00841DF1">
      <w:pPr>
        <w:pStyle w:val="ListParagraph"/>
        <w:numPr>
          <w:ilvl w:val="0"/>
          <w:numId w:val="3"/>
        </w:numPr>
        <w:shd w:val="clear" w:color="auto" w:fill="FFFFFF"/>
        <w:spacing w:after="0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Anderson motioned to </w:t>
      </w:r>
      <w:r w:rsidR="000C3737">
        <w:rPr>
          <w:rFonts w:ascii="Times New Roman" w:eastAsia="Times New Roman" w:hAnsi="Times New Roman" w:cs="Times New Roman"/>
          <w:sz w:val="24"/>
          <w:szCs w:val="24"/>
        </w:rPr>
        <w:t>re-open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meeting </w:t>
      </w:r>
      <w:r w:rsidR="000C3737">
        <w:rPr>
          <w:rFonts w:ascii="Times New Roman" w:eastAsia="Times New Roman" w:hAnsi="Times New Roman" w:cs="Times New Roman"/>
          <w:sz w:val="24"/>
          <w:szCs w:val="24"/>
        </w:rPr>
        <w:t>after closed meeting for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employee evaluation at 9:34pm. Seconded by Clauson. No discussion. Motion carries</w:t>
      </w:r>
    </w:p>
    <w:p w14:paraId="00000044" w14:textId="56ED0B28" w:rsidR="002D0CD5" w:rsidRDefault="00C4152F" w:rsidP="00933CA6">
      <w:pPr>
        <w:pStyle w:val="ListParagraph"/>
        <w:numPr>
          <w:ilvl w:val="0"/>
          <w:numId w:val="3"/>
        </w:num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Anderson</w:t>
      </w:r>
      <w:r w:rsidR="00B7454B">
        <w:rPr>
          <w:rFonts w:ascii="Times New Roman" w:eastAsia="Times New Roman" w:hAnsi="Times New Roman" w:cs="Times New Roman"/>
          <w:sz w:val="24"/>
          <w:szCs w:val="24"/>
        </w:rPr>
        <w:t xml:space="preserve"> motioned to adjourn the meeting at </w:t>
      </w:r>
      <w:r>
        <w:rPr>
          <w:rFonts w:ascii="Times New Roman" w:eastAsia="Times New Roman" w:hAnsi="Times New Roman" w:cs="Times New Roman"/>
          <w:sz w:val="24"/>
          <w:szCs w:val="24"/>
        </w:rPr>
        <w:t>9:</w:t>
      </w:r>
      <w:r w:rsidR="0016723B">
        <w:rPr>
          <w:rFonts w:ascii="Times New Roman" w:eastAsia="Times New Roman" w:hAnsi="Times New Roman" w:cs="Times New Roman"/>
          <w:sz w:val="24"/>
          <w:szCs w:val="24"/>
        </w:rPr>
        <w:t>35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</w:t>
      </w:r>
      <w:r w:rsidR="00B7454B">
        <w:rPr>
          <w:rFonts w:ascii="Times New Roman" w:eastAsia="Times New Roman" w:hAnsi="Times New Roman" w:cs="Times New Roman"/>
          <w:sz w:val="24"/>
          <w:szCs w:val="24"/>
        </w:rPr>
        <w:t xml:space="preserve">m. Seconded by </w:t>
      </w:r>
      <w:r w:rsidR="00B5258D">
        <w:rPr>
          <w:rFonts w:ascii="Times New Roman" w:eastAsia="Times New Roman" w:hAnsi="Times New Roman" w:cs="Times New Roman"/>
          <w:sz w:val="24"/>
          <w:szCs w:val="24"/>
        </w:rPr>
        <w:t>Clauson</w:t>
      </w:r>
      <w:r w:rsidR="00B7454B">
        <w:rPr>
          <w:rFonts w:ascii="Times New Roman" w:eastAsia="Times New Roman" w:hAnsi="Times New Roman" w:cs="Times New Roman"/>
          <w:sz w:val="24"/>
          <w:szCs w:val="24"/>
        </w:rPr>
        <w:t>. No discussion. Motion carries.</w:t>
      </w:r>
    </w:p>
    <w:p w14:paraId="437C05F4" w14:textId="77777777" w:rsidR="007B608D" w:rsidRPr="007B608D" w:rsidRDefault="007B608D" w:rsidP="007B608D">
      <w:p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6" w14:textId="2D98A9E8" w:rsidR="002D0CD5" w:rsidRDefault="00000000" w:rsidP="002767E1">
      <w:p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Regular Council </w:t>
      </w:r>
      <w:r w:rsidR="002D19E6">
        <w:rPr>
          <w:rFonts w:ascii="Times New Roman" w:eastAsia="Times New Roman" w:hAnsi="Times New Roman" w:cs="Times New Roman"/>
          <w:sz w:val="24"/>
          <w:szCs w:val="24"/>
        </w:rPr>
        <w:t xml:space="preserve">Budget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Meeting Monday, </w:t>
      </w:r>
      <w:r w:rsidR="0016723B">
        <w:rPr>
          <w:rFonts w:ascii="Times New Roman" w:eastAsia="Times New Roman" w:hAnsi="Times New Roman" w:cs="Times New Roman"/>
          <w:sz w:val="24"/>
          <w:szCs w:val="24"/>
        </w:rPr>
        <w:t>December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3614F">
        <w:rPr>
          <w:rFonts w:ascii="Times New Roman" w:eastAsia="Times New Roman" w:hAnsi="Times New Roman" w:cs="Times New Roman"/>
          <w:sz w:val="24"/>
          <w:szCs w:val="24"/>
        </w:rPr>
        <w:t>2023,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7:00 pm, </w:t>
      </w:r>
      <w:r w:rsidR="002D19E6">
        <w:rPr>
          <w:rFonts w:ascii="Times New Roman" w:eastAsia="Times New Roman" w:hAnsi="Times New Roman" w:cs="Times New Roman"/>
          <w:sz w:val="24"/>
          <w:szCs w:val="24"/>
        </w:rPr>
        <w:t>City Office</w:t>
      </w:r>
    </w:p>
    <w:p w14:paraId="310B04DD" w14:textId="4922E8F1" w:rsidR="002D19E6" w:rsidRDefault="002D19E6" w:rsidP="002767E1">
      <w:p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Next Regular Council Meeting Monday, </w:t>
      </w:r>
      <w:r w:rsidR="0016723B">
        <w:rPr>
          <w:rFonts w:ascii="Times New Roman" w:eastAsia="Times New Roman" w:hAnsi="Times New Roman" w:cs="Times New Roman"/>
          <w:sz w:val="24"/>
          <w:szCs w:val="24"/>
        </w:rPr>
        <w:t>January 8,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16723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, at 7:00 pm, Fisher School Library</w:t>
      </w:r>
    </w:p>
    <w:p w14:paraId="14BD368A" w14:textId="77777777" w:rsidR="00952887" w:rsidRPr="00EF794C" w:rsidRDefault="00952887" w:rsidP="002767E1">
      <w:pPr>
        <w:spacing w:after="37" w:line="268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47" w14:textId="77777777" w:rsidR="002D0CD5" w:rsidRDefault="00000000" w:rsidP="002767E1">
      <w:pPr>
        <w:spacing w:after="32" w:line="255" w:lineRule="auto"/>
        <w:ind w:left="-15"/>
      </w:pPr>
      <w:r>
        <w:rPr>
          <w:rFonts w:ascii="Times New Roman" w:eastAsia="Times New Roman" w:hAnsi="Times New Roman" w:cs="Times New Roman"/>
        </w:rPr>
        <w:t>Respectfully submitted,</w:t>
      </w:r>
    </w:p>
    <w:p w14:paraId="0397EE6C" w14:textId="5DA54E33" w:rsidR="00B7454B" w:rsidRDefault="00877145" w:rsidP="002767E1">
      <w:pPr>
        <w:spacing w:after="7" w:line="255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Kara Bowen</w:t>
      </w:r>
    </w:p>
    <w:p w14:paraId="43893ED1" w14:textId="0B9ED37A" w:rsidR="00877145" w:rsidRDefault="00877145" w:rsidP="002767E1">
      <w:pPr>
        <w:spacing w:after="7" w:line="255" w:lineRule="auto"/>
        <w:ind w:left="-15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Clerk</w:t>
      </w:r>
    </w:p>
    <w:sectPr w:rsidR="00877145" w:rsidSect="00CE24F6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E1056B"/>
    <w:multiLevelType w:val="hybridMultilevel"/>
    <w:tmpl w:val="FCB675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25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52CFF"/>
    <w:multiLevelType w:val="hybridMultilevel"/>
    <w:tmpl w:val="D9041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85686F"/>
    <w:multiLevelType w:val="hybridMultilevel"/>
    <w:tmpl w:val="56348EB8"/>
    <w:lvl w:ilvl="0" w:tplc="A47CDD0E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F3F236A2">
      <w:start w:val="1"/>
      <w:numFmt w:val="lowerLetter"/>
      <w:lvlText w:val="%2."/>
      <w:lvlJc w:val="left"/>
      <w:pPr>
        <w:ind w:left="154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39D054C2">
      <w:start w:val="1"/>
      <w:numFmt w:val="lowerRoman"/>
      <w:lvlText w:val="%3."/>
      <w:lvlJc w:val="left"/>
      <w:pPr>
        <w:ind w:left="2800" w:hanging="847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3" w:tplc="08C27768">
      <w:numFmt w:val="bullet"/>
      <w:lvlText w:val="•"/>
      <w:lvlJc w:val="left"/>
      <w:pPr>
        <w:ind w:left="3597" w:hanging="847"/>
      </w:pPr>
      <w:rPr>
        <w:rFonts w:hint="default"/>
        <w:lang w:val="en-US" w:eastAsia="en-US" w:bidi="ar-SA"/>
      </w:rPr>
    </w:lvl>
    <w:lvl w:ilvl="4" w:tplc="3ADC9BB2">
      <w:numFmt w:val="bullet"/>
      <w:lvlText w:val="•"/>
      <w:lvlJc w:val="left"/>
      <w:pPr>
        <w:ind w:left="4395" w:hanging="847"/>
      </w:pPr>
      <w:rPr>
        <w:rFonts w:hint="default"/>
        <w:lang w:val="en-US" w:eastAsia="en-US" w:bidi="ar-SA"/>
      </w:rPr>
    </w:lvl>
    <w:lvl w:ilvl="5" w:tplc="91F2735C">
      <w:numFmt w:val="bullet"/>
      <w:lvlText w:val="•"/>
      <w:lvlJc w:val="left"/>
      <w:pPr>
        <w:ind w:left="5192" w:hanging="847"/>
      </w:pPr>
      <w:rPr>
        <w:rFonts w:hint="default"/>
        <w:lang w:val="en-US" w:eastAsia="en-US" w:bidi="ar-SA"/>
      </w:rPr>
    </w:lvl>
    <w:lvl w:ilvl="6" w:tplc="F9B2B0C8">
      <w:numFmt w:val="bullet"/>
      <w:lvlText w:val="•"/>
      <w:lvlJc w:val="left"/>
      <w:pPr>
        <w:ind w:left="5990" w:hanging="847"/>
      </w:pPr>
      <w:rPr>
        <w:rFonts w:hint="default"/>
        <w:lang w:val="en-US" w:eastAsia="en-US" w:bidi="ar-SA"/>
      </w:rPr>
    </w:lvl>
    <w:lvl w:ilvl="7" w:tplc="98D0D350">
      <w:numFmt w:val="bullet"/>
      <w:lvlText w:val="•"/>
      <w:lvlJc w:val="left"/>
      <w:pPr>
        <w:ind w:left="6787" w:hanging="847"/>
      </w:pPr>
      <w:rPr>
        <w:rFonts w:hint="default"/>
        <w:lang w:val="en-US" w:eastAsia="en-US" w:bidi="ar-SA"/>
      </w:rPr>
    </w:lvl>
    <w:lvl w:ilvl="8" w:tplc="2DE03286">
      <w:numFmt w:val="bullet"/>
      <w:lvlText w:val="•"/>
      <w:lvlJc w:val="left"/>
      <w:pPr>
        <w:ind w:left="7585" w:hanging="847"/>
      </w:pPr>
      <w:rPr>
        <w:rFonts w:hint="default"/>
        <w:lang w:val="en-US" w:eastAsia="en-US" w:bidi="ar-SA"/>
      </w:rPr>
    </w:lvl>
  </w:abstractNum>
  <w:abstractNum w:abstractNumId="3" w15:restartNumberingAfterBreak="0">
    <w:nsid w:val="5A9376BD"/>
    <w:multiLevelType w:val="hybridMultilevel"/>
    <w:tmpl w:val="1AB035FE"/>
    <w:lvl w:ilvl="0" w:tplc="D67E24C8">
      <w:start w:val="1"/>
      <w:numFmt w:val="decimal"/>
      <w:lvlText w:val="%1."/>
      <w:lvlJc w:val="left"/>
      <w:pPr>
        <w:ind w:left="82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1" w:tplc="80C20ED4">
      <w:start w:val="1"/>
      <w:numFmt w:val="lowerLetter"/>
      <w:lvlText w:val="%2."/>
      <w:lvlJc w:val="left"/>
      <w:pPr>
        <w:ind w:left="1180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en-US" w:eastAsia="en-US" w:bidi="ar-SA"/>
      </w:rPr>
    </w:lvl>
    <w:lvl w:ilvl="2" w:tplc="26E2FCEA">
      <w:numFmt w:val="bullet"/>
      <w:lvlText w:val="•"/>
      <w:lvlJc w:val="left"/>
      <w:pPr>
        <w:ind w:left="1540" w:hanging="360"/>
      </w:pPr>
      <w:rPr>
        <w:rFonts w:hint="default"/>
        <w:lang w:val="en-US" w:eastAsia="en-US" w:bidi="ar-SA"/>
      </w:rPr>
    </w:lvl>
    <w:lvl w:ilvl="3" w:tplc="6404874A">
      <w:numFmt w:val="bullet"/>
      <w:lvlText w:val="•"/>
      <w:lvlJc w:val="left"/>
      <w:pPr>
        <w:ind w:left="2495" w:hanging="360"/>
      </w:pPr>
      <w:rPr>
        <w:rFonts w:hint="default"/>
        <w:lang w:val="en-US" w:eastAsia="en-US" w:bidi="ar-SA"/>
      </w:rPr>
    </w:lvl>
    <w:lvl w:ilvl="4" w:tplc="99D61C28">
      <w:numFmt w:val="bullet"/>
      <w:lvlText w:val="•"/>
      <w:lvlJc w:val="left"/>
      <w:pPr>
        <w:ind w:left="3450" w:hanging="360"/>
      </w:pPr>
      <w:rPr>
        <w:rFonts w:hint="default"/>
        <w:lang w:val="en-US" w:eastAsia="en-US" w:bidi="ar-SA"/>
      </w:rPr>
    </w:lvl>
    <w:lvl w:ilvl="5" w:tplc="6C104284">
      <w:numFmt w:val="bullet"/>
      <w:lvlText w:val="•"/>
      <w:lvlJc w:val="left"/>
      <w:pPr>
        <w:ind w:left="4405" w:hanging="360"/>
      </w:pPr>
      <w:rPr>
        <w:rFonts w:hint="default"/>
        <w:lang w:val="en-US" w:eastAsia="en-US" w:bidi="ar-SA"/>
      </w:rPr>
    </w:lvl>
    <w:lvl w:ilvl="6" w:tplc="54C691D4">
      <w:numFmt w:val="bullet"/>
      <w:lvlText w:val="•"/>
      <w:lvlJc w:val="left"/>
      <w:pPr>
        <w:ind w:left="5360" w:hanging="360"/>
      </w:pPr>
      <w:rPr>
        <w:rFonts w:hint="default"/>
        <w:lang w:val="en-US" w:eastAsia="en-US" w:bidi="ar-SA"/>
      </w:rPr>
    </w:lvl>
    <w:lvl w:ilvl="7" w:tplc="12C43516">
      <w:numFmt w:val="bullet"/>
      <w:lvlText w:val="•"/>
      <w:lvlJc w:val="left"/>
      <w:pPr>
        <w:ind w:left="6315" w:hanging="360"/>
      </w:pPr>
      <w:rPr>
        <w:rFonts w:hint="default"/>
        <w:lang w:val="en-US" w:eastAsia="en-US" w:bidi="ar-SA"/>
      </w:rPr>
    </w:lvl>
    <w:lvl w:ilvl="8" w:tplc="1E109470">
      <w:numFmt w:val="bullet"/>
      <w:lvlText w:val="•"/>
      <w:lvlJc w:val="left"/>
      <w:pPr>
        <w:ind w:left="7270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74FC444A"/>
    <w:multiLevelType w:val="multilevel"/>
    <w:tmpl w:val="2FE6FDF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lowerLetter"/>
      <w:lvlText w:val="%2."/>
      <w:lvlJc w:val="left"/>
      <w:pPr>
        <w:ind w:left="1425" w:hanging="1425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60" w:hanging="21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80" w:hanging="28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600" w:hanging="360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320" w:hanging="43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40" w:hanging="504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60" w:hanging="57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80" w:hanging="648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 w16cid:durableId="1185748861">
    <w:abstractNumId w:val="4"/>
  </w:num>
  <w:num w:numId="2" w16cid:durableId="348990891">
    <w:abstractNumId w:val="1"/>
  </w:num>
  <w:num w:numId="3" w16cid:durableId="1419525141">
    <w:abstractNumId w:val="0"/>
  </w:num>
  <w:num w:numId="4" w16cid:durableId="1052535734">
    <w:abstractNumId w:val="2"/>
  </w:num>
  <w:num w:numId="5" w16cid:durableId="21346708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CD5"/>
    <w:rsid w:val="000305E5"/>
    <w:rsid w:val="00035BBC"/>
    <w:rsid w:val="0004283E"/>
    <w:rsid w:val="00050907"/>
    <w:rsid w:val="00065C5F"/>
    <w:rsid w:val="000A7BA2"/>
    <w:rsid w:val="000B4F67"/>
    <w:rsid w:val="000C3737"/>
    <w:rsid w:val="000F090C"/>
    <w:rsid w:val="000F67A1"/>
    <w:rsid w:val="00160957"/>
    <w:rsid w:val="00162C18"/>
    <w:rsid w:val="0016723B"/>
    <w:rsid w:val="001A08D0"/>
    <w:rsid w:val="001B44F6"/>
    <w:rsid w:val="001C2A9A"/>
    <w:rsid w:val="001C392A"/>
    <w:rsid w:val="0020706D"/>
    <w:rsid w:val="00234CEF"/>
    <w:rsid w:val="00240E17"/>
    <w:rsid w:val="00256E42"/>
    <w:rsid w:val="00257258"/>
    <w:rsid w:val="002767E1"/>
    <w:rsid w:val="002B04D4"/>
    <w:rsid w:val="002C337A"/>
    <w:rsid w:val="002C4BE0"/>
    <w:rsid w:val="002C5A1B"/>
    <w:rsid w:val="002D0CD5"/>
    <w:rsid w:val="002D19E6"/>
    <w:rsid w:val="002D7B89"/>
    <w:rsid w:val="002E10FC"/>
    <w:rsid w:val="002F7405"/>
    <w:rsid w:val="003C3DF9"/>
    <w:rsid w:val="003C490C"/>
    <w:rsid w:val="003D79E5"/>
    <w:rsid w:val="00407065"/>
    <w:rsid w:val="0041604A"/>
    <w:rsid w:val="004413DB"/>
    <w:rsid w:val="004813AE"/>
    <w:rsid w:val="004A3ED6"/>
    <w:rsid w:val="004B4BA6"/>
    <w:rsid w:val="004E01BC"/>
    <w:rsid w:val="004F2943"/>
    <w:rsid w:val="00503A9C"/>
    <w:rsid w:val="005331DF"/>
    <w:rsid w:val="00545E76"/>
    <w:rsid w:val="005634F3"/>
    <w:rsid w:val="0058622F"/>
    <w:rsid w:val="005A3F9F"/>
    <w:rsid w:val="005B1C2D"/>
    <w:rsid w:val="005B54D6"/>
    <w:rsid w:val="005B602E"/>
    <w:rsid w:val="005E4403"/>
    <w:rsid w:val="005E51B6"/>
    <w:rsid w:val="00600E49"/>
    <w:rsid w:val="00622EB3"/>
    <w:rsid w:val="00637913"/>
    <w:rsid w:val="00643C8E"/>
    <w:rsid w:val="0065368B"/>
    <w:rsid w:val="00684046"/>
    <w:rsid w:val="00686DB1"/>
    <w:rsid w:val="006A27DE"/>
    <w:rsid w:val="006B0E8C"/>
    <w:rsid w:val="006B2182"/>
    <w:rsid w:val="00707099"/>
    <w:rsid w:val="0070727C"/>
    <w:rsid w:val="00712586"/>
    <w:rsid w:val="007211CA"/>
    <w:rsid w:val="00731720"/>
    <w:rsid w:val="00736DF6"/>
    <w:rsid w:val="0075515D"/>
    <w:rsid w:val="007641FE"/>
    <w:rsid w:val="00794CDC"/>
    <w:rsid w:val="007B608D"/>
    <w:rsid w:val="00815460"/>
    <w:rsid w:val="008168B1"/>
    <w:rsid w:val="00822CF8"/>
    <w:rsid w:val="00841DF1"/>
    <w:rsid w:val="00873C70"/>
    <w:rsid w:val="00877145"/>
    <w:rsid w:val="00892E3C"/>
    <w:rsid w:val="008A651F"/>
    <w:rsid w:val="008D1612"/>
    <w:rsid w:val="008E0C67"/>
    <w:rsid w:val="009120B3"/>
    <w:rsid w:val="00914F49"/>
    <w:rsid w:val="00933CA6"/>
    <w:rsid w:val="00937723"/>
    <w:rsid w:val="009417E6"/>
    <w:rsid w:val="00952887"/>
    <w:rsid w:val="0096370D"/>
    <w:rsid w:val="009C11DF"/>
    <w:rsid w:val="009D5B8F"/>
    <w:rsid w:val="009E61CD"/>
    <w:rsid w:val="00A00AA2"/>
    <w:rsid w:val="00A2151B"/>
    <w:rsid w:val="00A23400"/>
    <w:rsid w:val="00A35A5D"/>
    <w:rsid w:val="00A3614F"/>
    <w:rsid w:val="00A662BE"/>
    <w:rsid w:val="00A6719D"/>
    <w:rsid w:val="00A85ED7"/>
    <w:rsid w:val="00AA1181"/>
    <w:rsid w:val="00AA1977"/>
    <w:rsid w:val="00AC4A6C"/>
    <w:rsid w:val="00AE1C9A"/>
    <w:rsid w:val="00AE4B16"/>
    <w:rsid w:val="00AE5301"/>
    <w:rsid w:val="00B16D19"/>
    <w:rsid w:val="00B17A0E"/>
    <w:rsid w:val="00B479C5"/>
    <w:rsid w:val="00B5258D"/>
    <w:rsid w:val="00B652B0"/>
    <w:rsid w:val="00B71111"/>
    <w:rsid w:val="00B7454B"/>
    <w:rsid w:val="00B7646B"/>
    <w:rsid w:val="00B86C8B"/>
    <w:rsid w:val="00B96E63"/>
    <w:rsid w:val="00BE5219"/>
    <w:rsid w:val="00BF3655"/>
    <w:rsid w:val="00C16C4A"/>
    <w:rsid w:val="00C279DD"/>
    <w:rsid w:val="00C4152F"/>
    <w:rsid w:val="00C42B17"/>
    <w:rsid w:val="00C61825"/>
    <w:rsid w:val="00CA54E8"/>
    <w:rsid w:val="00CC2890"/>
    <w:rsid w:val="00CD4B98"/>
    <w:rsid w:val="00CD4C73"/>
    <w:rsid w:val="00CD5C9C"/>
    <w:rsid w:val="00CE24F6"/>
    <w:rsid w:val="00CF217C"/>
    <w:rsid w:val="00CF4BFF"/>
    <w:rsid w:val="00D02E59"/>
    <w:rsid w:val="00D075AF"/>
    <w:rsid w:val="00D336D8"/>
    <w:rsid w:val="00D34B3A"/>
    <w:rsid w:val="00D43EB9"/>
    <w:rsid w:val="00D57CDB"/>
    <w:rsid w:val="00D60060"/>
    <w:rsid w:val="00D63C23"/>
    <w:rsid w:val="00D94908"/>
    <w:rsid w:val="00DA2720"/>
    <w:rsid w:val="00DC60B6"/>
    <w:rsid w:val="00DD1C79"/>
    <w:rsid w:val="00E43343"/>
    <w:rsid w:val="00E454D4"/>
    <w:rsid w:val="00E85BAC"/>
    <w:rsid w:val="00EC5F7D"/>
    <w:rsid w:val="00ED73A7"/>
    <w:rsid w:val="00EF7366"/>
    <w:rsid w:val="00EF794C"/>
    <w:rsid w:val="00F6259A"/>
    <w:rsid w:val="00F721B6"/>
    <w:rsid w:val="00F81D50"/>
    <w:rsid w:val="00F84E6F"/>
    <w:rsid w:val="00F95895"/>
    <w:rsid w:val="00FA062A"/>
    <w:rsid w:val="00FB5F3D"/>
    <w:rsid w:val="00FD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9F7F5"/>
  <w15:docId w15:val="{B23F49EE-E4DD-4BC1-B877-3BBF9A372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1"/>
    <w:qFormat/>
    <w:rsid w:val="006651AF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">
    <w:name w:val="Body Text"/>
    <w:basedOn w:val="Normal"/>
    <w:link w:val="BodyTextChar"/>
    <w:uiPriority w:val="1"/>
    <w:qFormat/>
    <w:rsid w:val="00B16D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B16D1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53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/9d+FAjPip4AOvUFhSb5CXB8sAw==">AMUW2mXPH0mOyJ7WCzaDZUThUq+Hx+On+SiPDamxgtgBMcGTewkUJj+ZPmBcHGVeC59BcDjGZtbkJL7eZbXfjx8eTTWxmiCpw4odW/CuQD8iOoTc+k7vHZM=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1865</Characters>
  <Application>Microsoft Office Word</Application>
  <DocSecurity>0</DocSecurity>
  <Lines>98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Fisher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Bowen</dc:creator>
  <cp:lastModifiedBy>Kara Bowen</cp:lastModifiedBy>
  <cp:revision>2</cp:revision>
  <cp:lastPrinted>2023-08-14T23:38:00Z</cp:lastPrinted>
  <dcterms:created xsi:type="dcterms:W3CDTF">2024-02-12T23:55:00Z</dcterms:created>
  <dcterms:modified xsi:type="dcterms:W3CDTF">2024-02-12T23:55:00Z</dcterms:modified>
</cp:coreProperties>
</file>