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FISHER</w:t>
      </w:r>
    </w:p>
    <w:p w14:paraId="00000002" w14:textId="77777777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0000003" w14:textId="6AC54DB8" w:rsidR="002D0CD5" w:rsidRDefault="00C55BA9">
      <w:pPr>
        <w:spacing w:after="12" w:line="261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February 13, 2024</w:t>
      </w:r>
    </w:p>
    <w:p w14:paraId="00000004" w14:textId="77777777" w:rsidR="002D0CD5" w:rsidRDefault="00000000">
      <w:pPr>
        <w:spacing w:after="336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pm Fisher School Library</w:t>
      </w:r>
    </w:p>
    <w:p w14:paraId="1EADFADC" w14:textId="31972CFA" w:rsidR="00065C5F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Present</w:t>
      </w:r>
      <w:r>
        <w:rPr>
          <w:rFonts w:ascii="Times New Roman" w:eastAsia="Times New Roman" w:hAnsi="Times New Roman" w:cs="Times New Roman"/>
        </w:rPr>
        <w:t xml:space="preserve">: </w:t>
      </w:r>
      <w:r w:rsidR="00BE5219">
        <w:rPr>
          <w:rFonts w:ascii="Times New Roman" w:eastAsia="Times New Roman" w:hAnsi="Times New Roman" w:cs="Times New Roman"/>
        </w:rPr>
        <w:t xml:space="preserve">Emily Tinkham, </w:t>
      </w:r>
      <w:r>
        <w:rPr>
          <w:rFonts w:ascii="Times New Roman" w:eastAsia="Times New Roman" w:hAnsi="Times New Roman" w:cs="Times New Roman"/>
        </w:rPr>
        <w:t>Laurie Anderson,</w:t>
      </w:r>
      <w:r w:rsidR="002B04D4">
        <w:rPr>
          <w:rFonts w:ascii="Times New Roman" w:eastAsia="Times New Roman" w:hAnsi="Times New Roman" w:cs="Times New Roman"/>
        </w:rPr>
        <w:t xml:space="preserve"> Mitch Bakken,</w:t>
      </w:r>
      <w:r>
        <w:rPr>
          <w:rFonts w:ascii="Times New Roman" w:eastAsia="Times New Roman" w:hAnsi="Times New Roman" w:cs="Times New Roman"/>
        </w:rPr>
        <w:t xml:space="preserve"> Mark Clauson</w:t>
      </w:r>
      <w:r w:rsidR="00686DB1">
        <w:rPr>
          <w:rFonts w:ascii="Times New Roman" w:eastAsia="Times New Roman" w:hAnsi="Times New Roman" w:cs="Times New Roman"/>
        </w:rPr>
        <w:t>, Adam Wagner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1D8A7E30" w:rsidR="002D0CD5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Staff Present: Mike Theis</w:t>
      </w:r>
      <w:r w:rsidR="00686DB1">
        <w:rPr>
          <w:rFonts w:ascii="Times New Roman" w:eastAsia="Times New Roman" w:hAnsi="Times New Roman" w:cs="Times New Roman"/>
        </w:rPr>
        <w:t xml:space="preserve">, Kara Bowen, </w:t>
      </w:r>
      <w:r w:rsidR="00407065">
        <w:rPr>
          <w:rFonts w:ascii="Times New Roman" w:eastAsia="Times New Roman" w:hAnsi="Times New Roman" w:cs="Times New Roman"/>
        </w:rPr>
        <w:t>Bill Moonen</w:t>
      </w:r>
      <w:r w:rsidR="00C55BA9">
        <w:rPr>
          <w:rFonts w:ascii="Times New Roman" w:eastAsia="Times New Roman" w:hAnsi="Times New Roman" w:cs="Times New Roman"/>
        </w:rPr>
        <w:t>, Tracy Cameron, Erik Quirk</w:t>
      </w:r>
    </w:p>
    <w:p w14:paraId="7E678373" w14:textId="4C73CEA4" w:rsidR="00256E42" w:rsidRDefault="00256E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Guests: </w:t>
      </w:r>
      <w:r w:rsidR="00107B43">
        <w:rPr>
          <w:rFonts w:ascii="Times New Roman" w:eastAsia="Times New Roman" w:hAnsi="Times New Roman" w:cs="Times New Roman"/>
        </w:rPr>
        <w:t xml:space="preserve">Darrin </w:t>
      </w:r>
      <w:proofErr w:type="spellStart"/>
      <w:r w:rsidR="00107B43">
        <w:rPr>
          <w:rFonts w:ascii="Times New Roman" w:eastAsia="Times New Roman" w:hAnsi="Times New Roman" w:cs="Times New Roman"/>
        </w:rPr>
        <w:t>Byklum</w:t>
      </w:r>
      <w:proofErr w:type="spellEnd"/>
    </w:p>
    <w:p w14:paraId="00000007" w14:textId="23158500" w:rsidR="002D0CD5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</w:t>
      </w:r>
      <w:r w:rsidR="005E51B6">
        <w:rPr>
          <w:rFonts w:ascii="Times New Roman" w:eastAsia="Times New Roman" w:hAnsi="Times New Roman" w:cs="Times New Roman"/>
        </w:rPr>
        <w:t xml:space="preserve"> </w:t>
      </w:r>
      <w:r w:rsidR="00C55BA9">
        <w:rPr>
          <w:rFonts w:ascii="Times New Roman" w:eastAsia="Times New Roman" w:hAnsi="Times New Roman" w:cs="Times New Roman"/>
        </w:rPr>
        <w:t>none</w:t>
      </w:r>
    </w:p>
    <w:p w14:paraId="00000008" w14:textId="77777777" w:rsidR="002D0CD5" w:rsidRDefault="002D0CD5">
      <w:pPr>
        <w:spacing w:after="0"/>
        <w:rPr>
          <w:rFonts w:ascii="Times New Roman" w:eastAsia="Times New Roman" w:hAnsi="Times New Roman" w:cs="Times New Roman"/>
        </w:rPr>
      </w:pPr>
    </w:p>
    <w:p w14:paraId="00000009" w14:textId="77777777" w:rsidR="002D0CD5" w:rsidRDefault="002D0CD5">
      <w:pPr>
        <w:spacing w:after="0"/>
      </w:pPr>
    </w:p>
    <w:p w14:paraId="0000000A" w14:textId="389520FB" w:rsidR="002D0CD5" w:rsidRPr="00F84E6F" w:rsidRDefault="00000000" w:rsidP="002767E1">
      <w:pPr>
        <w:pStyle w:val="ListParagraph"/>
        <w:numPr>
          <w:ilvl w:val="0"/>
          <w:numId w:val="3"/>
        </w:numPr>
        <w:spacing w:after="59" w:line="25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by Mayor </w:t>
      </w:r>
      <w:r w:rsidR="00256E42" w:rsidRPr="00F84E6F">
        <w:rPr>
          <w:rFonts w:ascii="Times New Roman" w:eastAsia="Times New Roman" w:hAnsi="Times New Roman" w:cs="Times New Roman"/>
          <w:sz w:val="24"/>
          <w:szCs w:val="24"/>
        </w:rPr>
        <w:t>Emily Tinkham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at 7:</w:t>
      </w:r>
      <w:r w:rsidR="00E3420F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2E388C1C" w14:textId="76134965" w:rsidR="002767E1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Additions/corrections to agenda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4D312" w14:textId="6010D686" w:rsidR="001C2A9A" w:rsidRPr="00F84E6F" w:rsidRDefault="001C00A1" w:rsidP="001C2A9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Federal </w:t>
      </w:r>
      <w:r w:rsidR="00E3420F">
        <w:rPr>
          <w:rFonts w:ascii="Times New Roman" w:eastAsia="Times New Roman" w:hAnsi="Times New Roman" w:cs="Times New Roman"/>
          <w:sz w:val="24"/>
          <w:szCs w:val="24"/>
        </w:rPr>
        <w:t>paperwork</w:t>
      </w:r>
    </w:p>
    <w:p w14:paraId="4E922E63" w14:textId="464101E1" w:rsidR="003C3DF9" w:rsidRPr="00F84E6F" w:rsidRDefault="003C3DF9" w:rsidP="003C3DF9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Approve minutes from the </w:t>
      </w:r>
      <w:r w:rsidR="0069153E">
        <w:rPr>
          <w:rFonts w:ascii="Times New Roman" w:eastAsia="Times New Roman" w:hAnsi="Times New Roman" w:cs="Times New Roman"/>
          <w:sz w:val="24"/>
          <w:szCs w:val="24"/>
        </w:rPr>
        <w:t xml:space="preserve">January 8, </w:t>
      </w:r>
      <w:proofErr w:type="gramStart"/>
      <w:r w:rsidR="0069153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regular council meeting</w:t>
      </w:r>
    </w:p>
    <w:p w14:paraId="5266FF2B" w14:textId="73F8534E" w:rsidR="001C2A9A" w:rsidRDefault="00E3420F" w:rsidP="001C2A9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Bakken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 motioned to approve the </w:t>
      </w:r>
      <w:r w:rsidR="0069153E">
        <w:rPr>
          <w:rFonts w:ascii="Times New Roman" w:eastAsia="Times New Roman" w:hAnsi="Times New Roman" w:cs="Times New Roman"/>
          <w:sz w:val="24"/>
          <w:szCs w:val="24"/>
        </w:rPr>
        <w:t xml:space="preserve">January 8, </w:t>
      </w:r>
      <w:proofErr w:type="gramStart"/>
      <w:r w:rsidR="0069153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 minutes. Seconded by </w:t>
      </w:r>
      <w:r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DF9">
        <w:rPr>
          <w:rFonts w:ascii="Times New Roman" w:eastAsia="Times New Roman" w:hAnsi="Times New Roman" w:cs="Times New Roman"/>
          <w:sz w:val="24"/>
          <w:szCs w:val="24"/>
        </w:rPr>
        <w:t xml:space="preserve">No discussion. 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>Motion carries.</w:t>
      </w:r>
    </w:p>
    <w:p w14:paraId="51F3A6D0" w14:textId="3D0D98AB" w:rsidR="0069153E" w:rsidRPr="00F84E6F" w:rsidRDefault="0069153E" w:rsidP="0069153E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Approve minutes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council meeting</w:t>
      </w:r>
    </w:p>
    <w:p w14:paraId="09DF2DFB" w14:textId="5C78BDDD" w:rsidR="0069153E" w:rsidRPr="0069153E" w:rsidRDefault="00E3420F" w:rsidP="0069153E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69153E" w:rsidRPr="002767E1">
        <w:rPr>
          <w:rFonts w:ascii="Times New Roman" w:eastAsia="Times New Roman" w:hAnsi="Times New Roman" w:cs="Times New Roman"/>
          <w:sz w:val="24"/>
          <w:szCs w:val="24"/>
        </w:rPr>
        <w:t xml:space="preserve"> motioned to approve the </w:t>
      </w:r>
      <w:r w:rsidR="0069153E">
        <w:rPr>
          <w:rFonts w:ascii="Times New Roman" w:eastAsia="Times New Roman" w:hAnsi="Times New Roman" w:cs="Times New Roman"/>
          <w:sz w:val="24"/>
          <w:szCs w:val="24"/>
        </w:rPr>
        <w:t xml:space="preserve">January 10, </w:t>
      </w:r>
      <w:proofErr w:type="gramStart"/>
      <w:r w:rsidR="0069153E">
        <w:rPr>
          <w:rFonts w:ascii="Times New Roman" w:eastAsia="Times New Roman" w:hAnsi="Times New Roman" w:cs="Times New Roman"/>
          <w:sz w:val="24"/>
          <w:szCs w:val="24"/>
        </w:rPr>
        <w:t>2024</w:t>
      </w:r>
      <w:proofErr w:type="gramEnd"/>
      <w:r w:rsidR="0069153E" w:rsidRPr="002767E1">
        <w:rPr>
          <w:rFonts w:ascii="Times New Roman" w:eastAsia="Times New Roman" w:hAnsi="Times New Roman" w:cs="Times New Roman"/>
          <w:sz w:val="24"/>
          <w:szCs w:val="24"/>
        </w:rPr>
        <w:t xml:space="preserve"> minutes. Seconded by </w:t>
      </w: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69153E" w:rsidRPr="00276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153E">
        <w:rPr>
          <w:rFonts w:ascii="Times New Roman" w:eastAsia="Times New Roman" w:hAnsi="Times New Roman" w:cs="Times New Roman"/>
          <w:sz w:val="24"/>
          <w:szCs w:val="24"/>
        </w:rPr>
        <w:t xml:space="preserve">No discussion. </w:t>
      </w:r>
      <w:r w:rsidR="0069153E" w:rsidRPr="002767E1">
        <w:rPr>
          <w:rFonts w:ascii="Times New Roman" w:eastAsia="Times New Roman" w:hAnsi="Times New Roman" w:cs="Times New Roman"/>
          <w:sz w:val="24"/>
          <w:szCs w:val="24"/>
        </w:rPr>
        <w:t>Motion carries.</w:t>
      </w:r>
    </w:p>
    <w:p w14:paraId="00000014" w14:textId="2FE72AF0" w:rsidR="002D0CD5" w:rsidRPr="001C2A9A" w:rsidRDefault="00000000" w:rsidP="001C2A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A9A">
        <w:rPr>
          <w:rFonts w:ascii="Times New Roman" w:eastAsia="Times New Roman" w:hAnsi="Times New Roman" w:cs="Times New Roman"/>
          <w:sz w:val="24"/>
          <w:szCs w:val="24"/>
        </w:rPr>
        <w:t>Fisher Forum</w:t>
      </w:r>
    </w:p>
    <w:p w14:paraId="60273B18" w14:textId="20C171F4" w:rsidR="00F84E6F" w:rsidRPr="00873C70" w:rsidRDefault="00FD7F59" w:rsidP="00CD4C73">
      <w:pPr>
        <w:pStyle w:val="ListParagraph"/>
        <w:numPr>
          <w:ilvl w:val="1"/>
          <w:numId w:val="3"/>
        </w:numPr>
        <w:spacing w:after="37" w:line="26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18" w14:textId="197DE0D2" w:rsidR="00CD4C73" w:rsidRDefault="00000000" w:rsidP="00CD4C73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Public Works Departmen</w:t>
      </w:r>
      <w:r w:rsidR="00645B14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92E992E" w14:textId="0977E6CD" w:rsidR="00645B14" w:rsidRDefault="00645B14" w:rsidP="00645B14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pump installed and working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3B6C7" w14:textId="57DDECC3" w:rsidR="00645B14" w:rsidRDefault="00645B14" w:rsidP="00645B14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lights put away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CE393F" w14:textId="77D0C7B5" w:rsidR="00DF4E57" w:rsidRDefault="00645B14" w:rsidP="00DF4E5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meters are in and need to find plumbers to install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CB0F0B" w14:textId="1F8A66EA" w:rsidR="00DF4E57" w:rsidRDefault="00DF4E57" w:rsidP="00DF4E5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Deer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destroy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snow fence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864F6" w14:textId="0AE7A12A" w:rsidR="00DF4E57" w:rsidRDefault="00DF4E57" w:rsidP="00DF4E5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Floor heat not being used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in the fire hall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E030A5" w14:textId="1D6CF204" w:rsidR="002713DC" w:rsidRDefault="002713DC" w:rsidP="002713DC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Leak in the pipes in the fire hall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6CB71" w14:textId="3C3E9A7A" w:rsidR="002713DC" w:rsidRDefault="002713DC" w:rsidP="002713DC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Waiting for quote</w:t>
      </w:r>
    </w:p>
    <w:p w14:paraId="7CF9F513" w14:textId="4254C5E8" w:rsidR="002713DC" w:rsidRDefault="00A64A65" w:rsidP="002713DC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Bakken motion to approve assessment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of pipes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45D13320" w14:textId="778D3953" w:rsidR="00A64A65" w:rsidRDefault="00A64A65" w:rsidP="00A64A65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 Paulson to be building official create resolution</w:t>
      </w:r>
      <w:r w:rsidR="00E834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DAD8A" w14:textId="05B13CF1" w:rsidR="009502DD" w:rsidRDefault="009502DD" w:rsidP="009502DD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Bakken motioned to approve 2024-04 Resolution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naming Kade Paulson as the building official</w:t>
      </w:r>
      <w:r>
        <w:rPr>
          <w:rFonts w:ascii="Times New Roman" w:eastAsia="Times New Roman" w:hAnsi="Times New Roman" w:cs="Times New Roman"/>
          <w:sz w:val="24"/>
          <w:szCs w:val="24"/>
        </w:rPr>
        <w:t>. Seconded by Clauson.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No discussion.  </w:t>
      </w:r>
    </w:p>
    <w:p w14:paraId="4064BEE9" w14:textId="5E579918" w:rsidR="009502DD" w:rsidRPr="00443B41" w:rsidRDefault="009502DD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vote - </w:t>
      </w:r>
      <w:r>
        <w:rPr>
          <w:rFonts w:ascii="Times New Roman" w:eastAsia="Times New Roman" w:hAnsi="Times New Roman" w:cs="Times New Roman"/>
          <w:sz w:val="24"/>
          <w:szCs w:val="24"/>
        </w:rPr>
        <w:t>Anderson yes, Clauson yes, Wagner yes, Bakken yes.</w:t>
      </w:r>
    </w:p>
    <w:p w14:paraId="0000002B" w14:textId="6847F68F" w:rsidR="002D0CD5" w:rsidRDefault="00000000" w:rsidP="00F625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F6259A">
        <w:rPr>
          <w:rFonts w:ascii="Times New Roman" w:eastAsia="Times New Roman" w:hAnsi="Times New Roman" w:cs="Times New Roman"/>
          <w:sz w:val="24"/>
          <w:szCs w:val="24"/>
        </w:rPr>
        <w:t>ce Department</w:t>
      </w:r>
    </w:p>
    <w:p w14:paraId="3117DC84" w14:textId="2ABB75B2" w:rsidR="00B17A0E" w:rsidRDefault="001B35BA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issues</w:t>
      </w:r>
    </w:p>
    <w:p w14:paraId="0F6945A8" w14:textId="27CD2E45" w:rsidR="001B35BA" w:rsidRDefault="001B35BA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bonfire</w:t>
      </w:r>
    </w:p>
    <w:p w14:paraId="6B5342EF" w14:textId="32C2F948" w:rsidR="001B35BA" w:rsidRPr="00F6259A" w:rsidRDefault="00FE6F92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Squad car is acting up.  Looking for a used unit from the state.</w:t>
      </w:r>
    </w:p>
    <w:p w14:paraId="0000002E" w14:textId="77777777" w:rsidR="002D0CD5" w:rsidRPr="00CC2890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Fire and First Responders</w:t>
      </w:r>
    </w:p>
    <w:p w14:paraId="445E0066" w14:textId="77777777" w:rsidR="00443B41" w:rsidRDefault="00443B41" w:rsidP="00FD7F59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 Quirk</w:t>
      </w:r>
    </w:p>
    <w:p w14:paraId="179D67F4" w14:textId="7D54F850" w:rsidR="00FD7F59" w:rsidRDefault="00F40F0E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t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 xml:space="preserve">ruck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battery died 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>because someone turned off the pump.</w:t>
      </w:r>
    </w:p>
    <w:p w14:paraId="7795B9BA" w14:textId="3BCC23A1" w:rsidR="009502DD" w:rsidRDefault="00F40F0E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Tools were used 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03430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 away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84D02" w14:textId="23B4A8DA" w:rsidR="009502DD" w:rsidRDefault="00F40F0E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firefighters i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 xml:space="preserve">nstalled </w:t>
      </w:r>
      <w:r>
        <w:rPr>
          <w:rFonts w:ascii="Times New Roman" w:eastAsia="Times New Roman" w:hAnsi="Times New Roman" w:cs="Times New Roman"/>
          <w:sz w:val="24"/>
          <w:szCs w:val="24"/>
        </w:rPr>
        <w:t>lockers.</w:t>
      </w:r>
    </w:p>
    <w:p w14:paraId="5422BBFE" w14:textId="1CD4D2CC" w:rsidR="009502DD" w:rsidRDefault="00F40F0E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>ask bags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need to be purchased</w:t>
      </w:r>
      <w:r w:rsidR="00950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95151" w14:textId="4519D9A8" w:rsidR="009502DD" w:rsidRDefault="00443B41" w:rsidP="00FD7F59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Tracy Cameron</w:t>
      </w:r>
    </w:p>
    <w:p w14:paraId="4E7BC114" w14:textId="29D9FF55" w:rsidR="00443B41" w:rsidRDefault="00F40F0E" w:rsidP="00443B41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Three </w:t>
      </w:r>
      <w:r w:rsidR="00CB1282">
        <w:rPr>
          <w:rFonts w:ascii="Times New Roman" w:eastAsia="Times New Roman" w:hAnsi="Times New Roman" w:cs="Times New Roman"/>
          <w:sz w:val="24"/>
          <w:szCs w:val="24"/>
        </w:rPr>
        <w:t xml:space="preserve">new first </w:t>
      </w:r>
      <w:r w:rsidR="00BA5989">
        <w:rPr>
          <w:rFonts w:ascii="Times New Roman" w:eastAsia="Times New Roman" w:hAnsi="Times New Roman" w:cs="Times New Roman"/>
          <w:sz w:val="24"/>
          <w:szCs w:val="24"/>
        </w:rPr>
        <w:t>responders.</w:t>
      </w:r>
    </w:p>
    <w:p w14:paraId="7B4A0072" w14:textId="16D15207" w:rsidR="00CB1282" w:rsidRDefault="00566CA6" w:rsidP="00CB1282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first responders </w:t>
      </w:r>
    </w:p>
    <w:p w14:paraId="1C166BFD" w14:textId="4705BA1C" w:rsidR="00566CA6" w:rsidRDefault="00F40F0E" w:rsidP="00CB1282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 w:rsidR="00566CA6">
        <w:rPr>
          <w:rFonts w:ascii="Times New Roman" w:eastAsia="Times New Roman" w:hAnsi="Times New Roman" w:cs="Times New Roman"/>
          <w:sz w:val="24"/>
          <w:szCs w:val="24"/>
        </w:rPr>
        <w:t xml:space="preserve"> responders account will pay the difference between the grants and total AED cost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96A66" w14:textId="271CD17D" w:rsidR="00545E76" w:rsidRPr="00FD7F59" w:rsidRDefault="00545E76" w:rsidP="00545E7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9">
        <w:rPr>
          <w:rFonts w:ascii="Times New Roman" w:eastAsia="Times New Roman" w:hAnsi="Times New Roman" w:cs="Times New Roman"/>
          <w:sz w:val="24"/>
          <w:szCs w:val="24"/>
        </w:rPr>
        <w:t>Council Unfinished Business</w:t>
      </w:r>
    </w:p>
    <w:p w14:paraId="7EA9B745" w14:textId="011F1641" w:rsidR="00D94908" w:rsidRPr="00731720" w:rsidRDefault="00545E76" w:rsidP="00731720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Delinquent water bill</w:t>
      </w:r>
      <w:r w:rsidR="00AE5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15D">
        <w:rPr>
          <w:rFonts w:ascii="Times New Roman" w:eastAsia="Times New Roman" w:hAnsi="Times New Roman" w:cs="Times New Roman"/>
          <w:sz w:val="24"/>
          <w:szCs w:val="24"/>
        </w:rPr>
        <w:t xml:space="preserve"> – none</w:t>
      </w:r>
    </w:p>
    <w:p w14:paraId="73277451" w14:textId="52C55546" w:rsidR="00545E76" w:rsidRDefault="00545E76" w:rsidP="00545E7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New Business</w:t>
      </w:r>
    </w:p>
    <w:p w14:paraId="275D5E29" w14:textId="4DDD3F76" w:rsidR="00EA6BDD" w:rsidRDefault="00EA6BDD" w:rsidP="00EA6BDD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Surveying land</w:t>
      </w:r>
    </w:p>
    <w:p w14:paraId="4D6844EB" w14:textId="4BFA29B2" w:rsidR="00EA6BDD" w:rsidRDefault="00EA6BDD" w:rsidP="00EA6BDD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 motioned to send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homeowner that the land will be surveyed. Seconded by Anderson. No discussion. Motion carries</w:t>
      </w:r>
    </w:p>
    <w:p w14:paraId="697BA172" w14:textId="2753BC98" w:rsidR="00EA6BDD" w:rsidRDefault="00EA6BDD" w:rsidP="00EA6BDD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portable</w:t>
      </w:r>
    </w:p>
    <w:p w14:paraId="35EFFB74" w14:textId="370852BA" w:rsidR="00EA6BDD" w:rsidRDefault="00EA6BDD" w:rsidP="00EA6BDD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Daycare will close at the end of the school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14:paraId="471CF764" w14:textId="029CABAD" w:rsidR="00EA6BDD" w:rsidRDefault="00EA6BDD" w:rsidP="00EA6BDD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reached out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proofErr w:type="gramStart"/>
      <w:r w:rsidR="00F40F0E"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gramEnd"/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to see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>would like to occupy half of the portable.</w:t>
      </w:r>
    </w:p>
    <w:p w14:paraId="63C00104" w14:textId="77777777" w:rsidR="00E3420F" w:rsidRDefault="00E3420F" w:rsidP="00E3420F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Federal paperwork</w:t>
      </w:r>
    </w:p>
    <w:p w14:paraId="43E79510" w14:textId="736A4B2B" w:rsidR="00EA6BDD" w:rsidRDefault="00FC58FE" w:rsidP="00EA6BDD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Clauson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remove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Barrett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Wallace from the 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at American Federal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add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ayor Tinkham,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owen,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Anderson. Seconded by Wagner. Roll call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 vote - Anderson yes, Clauson yes, Wagner yes, Bakken yes.</w:t>
      </w:r>
    </w:p>
    <w:p w14:paraId="25930510" w14:textId="5ECE6A9D" w:rsidR="00387FCF" w:rsidRDefault="00387FCF" w:rsidP="00387FCF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Weapon</w:t>
      </w:r>
    </w:p>
    <w:p w14:paraId="5A0EEE3F" w14:textId="2956C4CF" w:rsidR="00387FCF" w:rsidRPr="00387FCF" w:rsidRDefault="00387FCF" w:rsidP="004B1A72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FCF">
        <w:rPr>
          <w:rFonts w:ascii="Times New Roman" w:eastAsia="Times New Roman" w:hAnsi="Times New Roman" w:cs="Times New Roman"/>
          <w:sz w:val="24"/>
          <w:szCs w:val="24"/>
        </w:rPr>
        <w:t>Anderson motion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87FC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Pr="00387FCF">
        <w:rPr>
          <w:rFonts w:ascii="Times New Roman" w:eastAsia="Times New Roman" w:hAnsi="Times New Roman" w:cs="Times New Roman"/>
          <w:sz w:val="24"/>
          <w:szCs w:val="24"/>
        </w:rPr>
        <w:t xml:space="preserve">purchase </w:t>
      </w:r>
      <w:r w:rsidR="00F40F0E">
        <w:rPr>
          <w:rFonts w:ascii="Times New Roman" w:eastAsia="Times New Roman" w:hAnsi="Times New Roman" w:cs="Times New Roman"/>
          <w:sz w:val="24"/>
          <w:szCs w:val="24"/>
        </w:rPr>
        <w:t xml:space="preserve">of a pistol for the police department. </w:t>
      </w:r>
      <w:r w:rsidRPr="00387FCF">
        <w:rPr>
          <w:rFonts w:ascii="Times New Roman" w:eastAsia="Times New Roman" w:hAnsi="Times New Roman" w:cs="Times New Roman"/>
          <w:sz w:val="24"/>
          <w:szCs w:val="24"/>
        </w:rPr>
        <w:t>Seconded by Bakken. No discussion. Motion carries.</w:t>
      </w:r>
    </w:p>
    <w:p w14:paraId="218FD5EE" w14:textId="3FE34D5F" w:rsidR="00892E3C" w:rsidRDefault="00DC60B6" w:rsidP="00841DF1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Council Issues </w:t>
      </w:r>
    </w:p>
    <w:p w14:paraId="358F10CA" w14:textId="050E3CA4" w:rsidR="000C3737" w:rsidRPr="00841DF1" w:rsidRDefault="000C3737" w:rsidP="000C3737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730BC66E" w14:textId="38742F9C" w:rsidR="00DC60B6" w:rsidRPr="002767E1" w:rsidRDefault="00DC60B6" w:rsidP="00DC60B6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BF1E9E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9637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BF1E9E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2D7B89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Disbursements</w:t>
      </w:r>
    </w:p>
    <w:p w14:paraId="25C84EF7" w14:textId="6A65BD16" w:rsidR="00DC60B6" w:rsidRPr="002767E1" w:rsidRDefault="009E61CD" w:rsidP="00DC60B6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reviewed bills prior to the meeting.</w:t>
      </w:r>
    </w:p>
    <w:p w14:paraId="36CCC5CD" w14:textId="263C7581" w:rsidR="00DC60B6" w:rsidRDefault="00841DF1" w:rsidP="005331DF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B5258D">
        <w:rPr>
          <w:rFonts w:ascii="Times New Roman" w:eastAsia="Times New Roman" w:hAnsi="Times New Roman" w:cs="Times New Roman"/>
          <w:sz w:val="24"/>
          <w:szCs w:val="24"/>
        </w:rPr>
        <w:t xml:space="preserve"> mot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ioned to approve the expenditures of $</w:t>
      </w:r>
      <w:r w:rsidR="00BF1E9E">
        <w:rPr>
          <w:rFonts w:ascii="Times New Roman" w:eastAsia="Times New Roman" w:hAnsi="Times New Roman" w:cs="Times New Roman"/>
          <w:sz w:val="24"/>
          <w:szCs w:val="24"/>
        </w:rPr>
        <w:t>110,817.21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Seconded by</w:t>
      </w:r>
      <w:r w:rsidR="00C4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00000044" w14:textId="40A85FD4" w:rsidR="002D0CD5" w:rsidRDefault="00C4152F" w:rsidP="00933CA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 motioned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9:</w:t>
      </w:r>
      <w:r w:rsidR="00387FC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m. Seconded by </w:t>
      </w:r>
      <w:r w:rsidR="00B5258D"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437C05F4" w14:textId="77777777" w:rsidR="007B608D" w:rsidRPr="007B608D" w:rsidRDefault="007B608D" w:rsidP="007B608D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B04DD" w14:textId="519DD5B1" w:rsidR="002D19E6" w:rsidRDefault="002D19E6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Regular Council Meeting Monday, </w:t>
      </w:r>
      <w:r w:rsidR="001C425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387FCF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at 7:00 pm, Fisher School Library</w:t>
      </w:r>
    </w:p>
    <w:p w14:paraId="14BD368A" w14:textId="77777777" w:rsidR="00952887" w:rsidRPr="00EF794C" w:rsidRDefault="00952887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2D0CD5" w:rsidRDefault="00000000" w:rsidP="002767E1">
      <w:pPr>
        <w:spacing w:after="32" w:line="255" w:lineRule="auto"/>
        <w:ind w:left="-15"/>
      </w:pPr>
      <w:r>
        <w:rPr>
          <w:rFonts w:ascii="Times New Roman" w:eastAsia="Times New Roman" w:hAnsi="Times New Roman" w:cs="Times New Roman"/>
        </w:rPr>
        <w:t>Respectfully submitted,</w:t>
      </w:r>
    </w:p>
    <w:p w14:paraId="0397EE6C" w14:textId="5DA54E33" w:rsidR="00B7454B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 Bowen</w:t>
      </w:r>
    </w:p>
    <w:p w14:paraId="43893ED1" w14:textId="0B9ED37A" w:rsidR="00877145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</w:t>
      </w:r>
    </w:p>
    <w:sectPr w:rsidR="00877145" w:rsidSect="000201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56B"/>
    <w:multiLevelType w:val="hybridMultilevel"/>
    <w:tmpl w:val="FCB67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CFF"/>
    <w:multiLevelType w:val="hybridMultilevel"/>
    <w:tmpl w:val="D90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86F"/>
    <w:multiLevelType w:val="hybridMultilevel"/>
    <w:tmpl w:val="56348EB8"/>
    <w:lvl w:ilvl="0" w:tplc="A47CDD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F236A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9D054C2">
      <w:start w:val="1"/>
      <w:numFmt w:val="lowerRoman"/>
      <w:lvlText w:val="%3."/>
      <w:lvlJc w:val="left"/>
      <w:pPr>
        <w:ind w:left="2800" w:hanging="8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8C27768">
      <w:numFmt w:val="bullet"/>
      <w:lvlText w:val="•"/>
      <w:lvlJc w:val="left"/>
      <w:pPr>
        <w:ind w:left="3597" w:hanging="847"/>
      </w:pPr>
      <w:rPr>
        <w:rFonts w:hint="default"/>
        <w:lang w:val="en-US" w:eastAsia="en-US" w:bidi="ar-SA"/>
      </w:rPr>
    </w:lvl>
    <w:lvl w:ilvl="4" w:tplc="3ADC9BB2">
      <w:numFmt w:val="bullet"/>
      <w:lvlText w:val="•"/>
      <w:lvlJc w:val="left"/>
      <w:pPr>
        <w:ind w:left="4395" w:hanging="847"/>
      </w:pPr>
      <w:rPr>
        <w:rFonts w:hint="default"/>
        <w:lang w:val="en-US" w:eastAsia="en-US" w:bidi="ar-SA"/>
      </w:rPr>
    </w:lvl>
    <w:lvl w:ilvl="5" w:tplc="91F2735C">
      <w:numFmt w:val="bullet"/>
      <w:lvlText w:val="•"/>
      <w:lvlJc w:val="left"/>
      <w:pPr>
        <w:ind w:left="5192" w:hanging="847"/>
      </w:pPr>
      <w:rPr>
        <w:rFonts w:hint="default"/>
        <w:lang w:val="en-US" w:eastAsia="en-US" w:bidi="ar-SA"/>
      </w:rPr>
    </w:lvl>
    <w:lvl w:ilvl="6" w:tplc="F9B2B0C8">
      <w:numFmt w:val="bullet"/>
      <w:lvlText w:val="•"/>
      <w:lvlJc w:val="left"/>
      <w:pPr>
        <w:ind w:left="5990" w:hanging="847"/>
      </w:pPr>
      <w:rPr>
        <w:rFonts w:hint="default"/>
        <w:lang w:val="en-US" w:eastAsia="en-US" w:bidi="ar-SA"/>
      </w:rPr>
    </w:lvl>
    <w:lvl w:ilvl="7" w:tplc="98D0D350">
      <w:numFmt w:val="bullet"/>
      <w:lvlText w:val="•"/>
      <w:lvlJc w:val="left"/>
      <w:pPr>
        <w:ind w:left="6787" w:hanging="847"/>
      </w:pPr>
      <w:rPr>
        <w:rFonts w:hint="default"/>
        <w:lang w:val="en-US" w:eastAsia="en-US" w:bidi="ar-SA"/>
      </w:rPr>
    </w:lvl>
    <w:lvl w:ilvl="8" w:tplc="2DE03286">
      <w:numFmt w:val="bullet"/>
      <w:lvlText w:val="•"/>
      <w:lvlJc w:val="left"/>
      <w:pPr>
        <w:ind w:left="7585" w:hanging="847"/>
      </w:pPr>
      <w:rPr>
        <w:rFonts w:hint="default"/>
        <w:lang w:val="en-US" w:eastAsia="en-US" w:bidi="ar-SA"/>
      </w:rPr>
    </w:lvl>
  </w:abstractNum>
  <w:abstractNum w:abstractNumId="3" w15:restartNumberingAfterBreak="0">
    <w:nsid w:val="5A9376BD"/>
    <w:multiLevelType w:val="hybridMultilevel"/>
    <w:tmpl w:val="1AB035FE"/>
    <w:lvl w:ilvl="0" w:tplc="D67E24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C20ED4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E2FCE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404874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99D61C2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6C104284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54C691D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7" w:tplc="12C4351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E10947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FC444A"/>
    <w:multiLevelType w:val="multilevel"/>
    <w:tmpl w:val="2FE6F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5" w:hanging="1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85748861">
    <w:abstractNumId w:val="4"/>
  </w:num>
  <w:num w:numId="2" w16cid:durableId="348990891">
    <w:abstractNumId w:val="1"/>
  </w:num>
  <w:num w:numId="3" w16cid:durableId="1419525141">
    <w:abstractNumId w:val="0"/>
  </w:num>
  <w:num w:numId="4" w16cid:durableId="1052535734">
    <w:abstractNumId w:val="2"/>
  </w:num>
  <w:num w:numId="5" w16cid:durableId="213467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D5"/>
    <w:rsid w:val="000201FC"/>
    <w:rsid w:val="000305E5"/>
    <w:rsid w:val="00034301"/>
    <w:rsid w:val="00035BBC"/>
    <w:rsid w:val="0004283E"/>
    <w:rsid w:val="00050907"/>
    <w:rsid w:val="00065C5F"/>
    <w:rsid w:val="000A7BA2"/>
    <w:rsid w:val="000B4F67"/>
    <w:rsid w:val="000B619C"/>
    <w:rsid w:val="000C3737"/>
    <w:rsid w:val="000D0ABF"/>
    <w:rsid w:val="000F090C"/>
    <w:rsid w:val="000F67A1"/>
    <w:rsid w:val="00107B43"/>
    <w:rsid w:val="00160957"/>
    <w:rsid w:val="00162C18"/>
    <w:rsid w:val="0016723B"/>
    <w:rsid w:val="001A08D0"/>
    <w:rsid w:val="001B35BA"/>
    <w:rsid w:val="001B44F6"/>
    <w:rsid w:val="001C00A1"/>
    <w:rsid w:val="001C2A9A"/>
    <w:rsid w:val="001C392A"/>
    <w:rsid w:val="001C4256"/>
    <w:rsid w:val="0020706D"/>
    <w:rsid w:val="00234CEF"/>
    <w:rsid w:val="00240E17"/>
    <w:rsid w:val="00256E42"/>
    <w:rsid w:val="00257258"/>
    <w:rsid w:val="002713DC"/>
    <w:rsid w:val="002767E1"/>
    <w:rsid w:val="002B04D4"/>
    <w:rsid w:val="002C337A"/>
    <w:rsid w:val="002C4BE0"/>
    <w:rsid w:val="002C5A1B"/>
    <w:rsid w:val="002D0CD5"/>
    <w:rsid w:val="002D19E6"/>
    <w:rsid w:val="002D7B89"/>
    <w:rsid w:val="002E10FC"/>
    <w:rsid w:val="002F7405"/>
    <w:rsid w:val="00387FCF"/>
    <w:rsid w:val="003C3DF9"/>
    <w:rsid w:val="003C490C"/>
    <w:rsid w:val="003D79E5"/>
    <w:rsid w:val="00407065"/>
    <w:rsid w:val="0041604A"/>
    <w:rsid w:val="004413DB"/>
    <w:rsid w:val="00443B41"/>
    <w:rsid w:val="004813AE"/>
    <w:rsid w:val="004A3ED6"/>
    <w:rsid w:val="004B4BA6"/>
    <w:rsid w:val="004E01BC"/>
    <w:rsid w:val="004F2943"/>
    <w:rsid w:val="00503A9C"/>
    <w:rsid w:val="005331DF"/>
    <w:rsid w:val="00545E76"/>
    <w:rsid w:val="005634F3"/>
    <w:rsid w:val="00566CA6"/>
    <w:rsid w:val="0058622F"/>
    <w:rsid w:val="005A3F9F"/>
    <w:rsid w:val="005B1C2D"/>
    <w:rsid w:val="005B54D6"/>
    <w:rsid w:val="005B602E"/>
    <w:rsid w:val="005E4403"/>
    <w:rsid w:val="005E51B6"/>
    <w:rsid w:val="00600E49"/>
    <w:rsid w:val="00622EB3"/>
    <w:rsid w:val="00637913"/>
    <w:rsid w:val="00643C8E"/>
    <w:rsid w:val="00645B14"/>
    <w:rsid w:val="0065368B"/>
    <w:rsid w:val="006704FC"/>
    <w:rsid w:val="00684046"/>
    <w:rsid w:val="00686DB1"/>
    <w:rsid w:val="0069153E"/>
    <w:rsid w:val="006A27DE"/>
    <w:rsid w:val="006B0E8C"/>
    <w:rsid w:val="006B2182"/>
    <w:rsid w:val="00707099"/>
    <w:rsid w:val="0070727C"/>
    <w:rsid w:val="00712586"/>
    <w:rsid w:val="007211CA"/>
    <w:rsid w:val="00731720"/>
    <w:rsid w:val="00736DF6"/>
    <w:rsid w:val="007447C1"/>
    <w:rsid w:val="0075515D"/>
    <w:rsid w:val="007641FE"/>
    <w:rsid w:val="00794CDC"/>
    <w:rsid w:val="007B608D"/>
    <w:rsid w:val="00815460"/>
    <w:rsid w:val="008168B1"/>
    <w:rsid w:val="00822CF8"/>
    <w:rsid w:val="00841DF1"/>
    <w:rsid w:val="00867E14"/>
    <w:rsid w:val="00873C70"/>
    <w:rsid w:val="00877145"/>
    <w:rsid w:val="00892E3C"/>
    <w:rsid w:val="008A651F"/>
    <w:rsid w:val="008D1612"/>
    <w:rsid w:val="008E0C67"/>
    <w:rsid w:val="009120B3"/>
    <w:rsid w:val="00914F49"/>
    <w:rsid w:val="00933CA6"/>
    <w:rsid w:val="00937723"/>
    <w:rsid w:val="009417E6"/>
    <w:rsid w:val="009502DD"/>
    <w:rsid w:val="00952887"/>
    <w:rsid w:val="0096370D"/>
    <w:rsid w:val="009C11DF"/>
    <w:rsid w:val="009D5B8F"/>
    <w:rsid w:val="009E61CD"/>
    <w:rsid w:val="00A00AA2"/>
    <w:rsid w:val="00A2151B"/>
    <w:rsid w:val="00A23400"/>
    <w:rsid w:val="00A35A5D"/>
    <w:rsid w:val="00A3614F"/>
    <w:rsid w:val="00A64A65"/>
    <w:rsid w:val="00A662BE"/>
    <w:rsid w:val="00A6719D"/>
    <w:rsid w:val="00A85ED7"/>
    <w:rsid w:val="00AA1181"/>
    <w:rsid w:val="00AA1977"/>
    <w:rsid w:val="00AC4A6C"/>
    <w:rsid w:val="00AE1C9A"/>
    <w:rsid w:val="00AE4B16"/>
    <w:rsid w:val="00AE5301"/>
    <w:rsid w:val="00B16D19"/>
    <w:rsid w:val="00B17A0E"/>
    <w:rsid w:val="00B479C5"/>
    <w:rsid w:val="00B5258D"/>
    <w:rsid w:val="00B652B0"/>
    <w:rsid w:val="00B71111"/>
    <w:rsid w:val="00B7454B"/>
    <w:rsid w:val="00B7646B"/>
    <w:rsid w:val="00B86C8B"/>
    <w:rsid w:val="00B96E63"/>
    <w:rsid w:val="00BA5989"/>
    <w:rsid w:val="00BE5219"/>
    <w:rsid w:val="00BF1E9E"/>
    <w:rsid w:val="00BF3655"/>
    <w:rsid w:val="00C16C4A"/>
    <w:rsid w:val="00C279DD"/>
    <w:rsid w:val="00C4152F"/>
    <w:rsid w:val="00C42B17"/>
    <w:rsid w:val="00C55BA9"/>
    <w:rsid w:val="00C61825"/>
    <w:rsid w:val="00CA54E8"/>
    <w:rsid w:val="00CB1282"/>
    <w:rsid w:val="00CC2890"/>
    <w:rsid w:val="00CD4B98"/>
    <w:rsid w:val="00CD4C73"/>
    <w:rsid w:val="00CD5C9C"/>
    <w:rsid w:val="00CF217C"/>
    <w:rsid w:val="00CF4BFF"/>
    <w:rsid w:val="00D02E59"/>
    <w:rsid w:val="00D075AF"/>
    <w:rsid w:val="00D336D8"/>
    <w:rsid w:val="00D34B3A"/>
    <w:rsid w:val="00D43EB9"/>
    <w:rsid w:val="00D57CDB"/>
    <w:rsid w:val="00D60060"/>
    <w:rsid w:val="00D63C23"/>
    <w:rsid w:val="00D94908"/>
    <w:rsid w:val="00DA2720"/>
    <w:rsid w:val="00DC60B6"/>
    <w:rsid w:val="00DD1C79"/>
    <w:rsid w:val="00DF4E57"/>
    <w:rsid w:val="00E30315"/>
    <w:rsid w:val="00E3420F"/>
    <w:rsid w:val="00E43343"/>
    <w:rsid w:val="00E454D4"/>
    <w:rsid w:val="00E834FD"/>
    <w:rsid w:val="00E85BAC"/>
    <w:rsid w:val="00EA6BDD"/>
    <w:rsid w:val="00ED73A7"/>
    <w:rsid w:val="00EF7366"/>
    <w:rsid w:val="00EF794C"/>
    <w:rsid w:val="00F405BF"/>
    <w:rsid w:val="00F40F0E"/>
    <w:rsid w:val="00F6259A"/>
    <w:rsid w:val="00F721B6"/>
    <w:rsid w:val="00F81D50"/>
    <w:rsid w:val="00F8212F"/>
    <w:rsid w:val="00F84E6F"/>
    <w:rsid w:val="00F95895"/>
    <w:rsid w:val="00FA062A"/>
    <w:rsid w:val="00FB5F3D"/>
    <w:rsid w:val="00FC58FE"/>
    <w:rsid w:val="00FD7F5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7F5"/>
  <w15:docId w15:val="{B23F49EE-E4DD-4BC1-B877-3BBF9A3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6651A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16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6D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9d+FAjPip4AOvUFhSb5CXB8sAw==">AMUW2mXPH0mOyJ7WCzaDZUThUq+Hx+On+SiPDamxgtgBMcGTewkUJj+ZPmBcHGVeC59BcDjGZtbkJL7eZbXfjx8eTTWxmiCpw4odW/CuQD8iOoTc+k7vHZM=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2602</Characters>
  <Application>Microsoft Office Word</Application>
  <DocSecurity>0</DocSecurity>
  <Lines>185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Fisher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Kara Bowen</cp:lastModifiedBy>
  <cp:revision>2</cp:revision>
  <cp:lastPrinted>2023-08-14T23:38:00Z</cp:lastPrinted>
  <dcterms:created xsi:type="dcterms:W3CDTF">2024-04-22T20:40:00Z</dcterms:created>
  <dcterms:modified xsi:type="dcterms:W3CDTF">2024-04-22T20:40:00Z</dcterms:modified>
</cp:coreProperties>
</file>