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3607ABC" w:rsidR="002D0CD5" w:rsidRDefault="00000000">
      <w:pPr>
        <w:spacing w:after="12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FISHER</w:t>
      </w:r>
    </w:p>
    <w:p w14:paraId="00000002" w14:textId="77777777" w:rsidR="002D0CD5" w:rsidRDefault="00000000">
      <w:pPr>
        <w:spacing w:after="12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14:paraId="00000003" w14:textId="7CFA5E74" w:rsidR="002D0CD5" w:rsidRDefault="00000000">
      <w:pPr>
        <w:spacing w:after="12" w:line="261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 w:rsidR="00963570">
        <w:rPr>
          <w:rFonts w:ascii="Times New Roman" w:eastAsia="Times New Roman" w:hAnsi="Times New Roman" w:cs="Times New Roman"/>
          <w:b/>
          <w:sz w:val="24"/>
          <w:szCs w:val="24"/>
        </w:rPr>
        <w:t>January 8, 2024</w:t>
      </w:r>
    </w:p>
    <w:p w14:paraId="00000004" w14:textId="77777777" w:rsidR="002D0CD5" w:rsidRDefault="00000000">
      <w:pPr>
        <w:spacing w:after="336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7:00 pm Fisher School Library</w:t>
      </w:r>
    </w:p>
    <w:p w14:paraId="1EADFADC" w14:textId="31972CFA" w:rsidR="00065C5F" w:rsidRDefault="00000000" w:rsidP="00065C5F">
      <w:pPr>
        <w:spacing w:after="7" w:line="25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Members Present</w:t>
      </w:r>
      <w:r>
        <w:rPr>
          <w:rFonts w:ascii="Times New Roman" w:eastAsia="Times New Roman" w:hAnsi="Times New Roman" w:cs="Times New Roman"/>
        </w:rPr>
        <w:t xml:space="preserve">: </w:t>
      </w:r>
      <w:r w:rsidR="00BE5219">
        <w:rPr>
          <w:rFonts w:ascii="Times New Roman" w:eastAsia="Times New Roman" w:hAnsi="Times New Roman" w:cs="Times New Roman"/>
        </w:rPr>
        <w:t xml:space="preserve">Emily Tinkham, </w:t>
      </w:r>
      <w:r>
        <w:rPr>
          <w:rFonts w:ascii="Times New Roman" w:eastAsia="Times New Roman" w:hAnsi="Times New Roman" w:cs="Times New Roman"/>
        </w:rPr>
        <w:t>Laurie Anderson,</w:t>
      </w:r>
      <w:r w:rsidR="002B04D4">
        <w:rPr>
          <w:rFonts w:ascii="Times New Roman" w:eastAsia="Times New Roman" w:hAnsi="Times New Roman" w:cs="Times New Roman"/>
        </w:rPr>
        <w:t xml:space="preserve"> Mitch Bakken,</w:t>
      </w:r>
      <w:r>
        <w:rPr>
          <w:rFonts w:ascii="Times New Roman" w:eastAsia="Times New Roman" w:hAnsi="Times New Roman" w:cs="Times New Roman"/>
        </w:rPr>
        <w:t xml:space="preserve"> Mark Clauson</w:t>
      </w:r>
      <w:r w:rsidR="00686DB1">
        <w:rPr>
          <w:rFonts w:ascii="Times New Roman" w:eastAsia="Times New Roman" w:hAnsi="Times New Roman" w:cs="Times New Roman"/>
        </w:rPr>
        <w:t>, Adam Wagner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6" w14:textId="5D14D9E0" w:rsidR="002D0CD5" w:rsidRDefault="00000000" w:rsidP="00065C5F">
      <w:pPr>
        <w:spacing w:after="7" w:line="25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Staff Present: Mike Theis</w:t>
      </w:r>
      <w:r w:rsidR="00686DB1">
        <w:rPr>
          <w:rFonts w:ascii="Times New Roman" w:eastAsia="Times New Roman" w:hAnsi="Times New Roman" w:cs="Times New Roman"/>
        </w:rPr>
        <w:t xml:space="preserve">, Kara Bowen, </w:t>
      </w:r>
      <w:r w:rsidR="00407065">
        <w:rPr>
          <w:rFonts w:ascii="Times New Roman" w:eastAsia="Times New Roman" w:hAnsi="Times New Roman" w:cs="Times New Roman"/>
        </w:rPr>
        <w:t>Bill Moonen</w:t>
      </w:r>
    </w:p>
    <w:p w14:paraId="7E678373" w14:textId="64F90515" w:rsidR="00256E42" w:rsidRDefault="00256E4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Guests: </w:t>
      </w:r>
      <w:r w:rsidR="0020706D">
        <w:rPr>
          <w:rFonts w:ascii="Times New Roman" w:eastAsia="Times New Roman" w:hAnsi="Times New Roman" w:cs="Times New Roman"/>
        </w:rPr>
        <w:t>none</w:t>
      </w:r>
    </w:p>
    <w:p w14:paraId="00000007" w14:textId="4044D2B7" w:rsidR="002D0CD5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Absent:</w:t>
      </w:r>
      <w:r w:rsidR="005E51B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Tracy Cameron</w:t>
      </w:r>
      <w:r w:rsidR="005E51B6">
        <w:rPr>
          <w:rFonts w:ascii="Times New Roman" w:eastAsia="Times New Roman" w:hAnsi="Times New Roman" w:cs="Times New Roman"/>
        </w:rPr>
        <w:t>, Erik Quirk</w:t>
      </w:r>
    </w:p>
    <w:p w14:paraId="00000008" w14:textId="77777777" w:rsidR="002D0CD5" w:rsidRDefault="002D0CD5">
      <w:pPr>
        <w:spacing w:after="0"/>
        <w:rPr>
          <w:rFonts w:ascii="Times New Roman" w:eastAsia="Times New Roman" w:hAnsi="Times New Roman" w:cs="Times New Roman"/>
        </w:rPr>
      </w:pPr>
    </w:p>
    <w:p w14:paraId="00000009" w14:textId="77777777" w:rsidR="002D0CD5" w:rsidRDefault="002D0CD5">
      <w:pPr>
        <w:spacing w:after="0"/>
      </w:pPr>
    </w:p>
    <w:p w14:paraId="0000000A" w14:textId="1153B3BF" w:rsidR="002D0CD5" w:rsidRPr="00F84E6F" w:rsidRDefault="00000000" w:rsidP="002767E1">
      <w:pPr>
        <w:pStyle w:val="ListParagraph"/>
        <w:numPr>
          <w:ilvl w:val="0"/>
          <w:numId w:val="3"/>
        </w:numPr>
        <w:spacing w:after="59" w:line="25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Meeting was called to order by Mayor </w:t>
      </w:r>
      <w:r w:rsidR="00256E42" w:rsidRPr="00F84E6F">
        <w:rPr>
          <w:rFonts w:ascii="Times New Roman" w:eastAsia="Times New Roman" w:hAnsi="Times New Roman" w:cs="Times New Roman"/>
          <w:sz w:val="24"/>
          <w:szCs w:val="24"/>
        </w:rPr>
        <w:t>Emily Tinkham</w:t>
      </w: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 at 7:</w:t>
      </w:r>
      <w:r w:rsidR="00026238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14:paraId="2E388C1C" w14:textId="15B95690" w:rsidR="002767E1" w:rsidRDefault="00000000" w:rsidP="002767E1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Additions/corrections to agenda </w:t>
      </w:r>
      <w:r w:rsidR="002767E1" w:rsidRPr="002767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737056" w14:textId="3FC21E4C" w:rsidR="00026238" w:rsidRDefault="00026238" w:rsidP="00026238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May and December meetings to list</w:t>
      </w:r>
    </w:p>
    <w:p w14:paraId="0278F8C9" w14:textId="77777777" w:rsidR="002B4153" w:rsidRDefault="003C3DF9" w:rsidP="002B4153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Approve minutes from the </w:t>
      </w:r>
      <w:r w:rsidR="00026238">
        <w:rPr>
          <w:rFonts w:ascii="Times New Roman" w:eastAsia="Times New Roman" w:hAnsi="Times New Roman" w:cs="Times New Roman"/>
          <w:sz w:val="24"/>
          <w:szCs w:val="24"/>
        </w:rPr>
        <w:t>December 11</w:t>
      </w: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84E6F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 regular council meeting</w:t>
      </w:r>
    </w:p>
    <w:p w14:paraId="71438E07" w14:textId="731B898E" w:rsidR="002B4153" w:rsidRDefault="002B4153" w:rsidP="002B4153">
      <w:pPr>
        <w:pStyle w:val="ListParagraph"/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B4153">
        <w:rPr>
          <w:rFonts w:ascii="Times New Roman" w:eastAsia="Times New Roman" w:hAnsi="Times New Roman" w:cs="Times New Roman"/>
          <w:sz w:val="24"/>
          <w:szCs w:val="24"/>
        </w:rPr>
        <w:t>Bakken</w:t>
      </w:r>
      <w:r w:rsidR="003C3DF9" w:rsidRPr="002B4153">
        <w:rPr>
          <w:rFonts w:ascii="Times New Roman" w:eastAsia="Times New Roman" w:hAnsi="Times New Roman" w:cs="Times New Roman"/>
          <w:sz w:val="24"/>
          <w:szCs w:val="24"/>
        </w:rPr>
        <w:t xml:space="preserve"> motioned to approve the </w:t>
      </w:r>
      <w:r w:rsidRPr="002B4153">
        <w:rPr>
          <w:rFonts w:ascii="Times New Roman" w:eastAsia="Times New Roman" w:hAnsi="Times New Roman" w:cs="Times New Roman"/>
          <w:sz w:val="24"/>
          <w:szCs w:val="24"/>
        </w:rPr>
        <w:t>December 11</w:t>
      </w:r>
      <w:r w:rsidR="003C3DF9" w:rsidRPr="002B41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3C3DF9" w:rsidRPr="002B4153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="003C3DF9" w:rsidRPr="002B4153">
        <w:rPr>
          <w:rFonts w:ascii="Times New Roman" w:eastAsia="Times New Roman" w:hAnsi="Times New Roman" w:cs="Times New Roman"/>
          <w:sz w:val="24"/>
          <w:szCs w:val="24"/>
        </w:rPr>
        <w:t xml:space="preserve"> minutes. Seconded by </w:t>
      </w:r>
      <w:r w:rsidRPr="002B4153">
        <w:rPr>
          <w:rFonts w:ascii="Times New Roman" w:eastAsia="Times New Roman" w:hAnsi="Times New Roman" w:cs="Times New Roman"/>
          <w:sz w:val="24"/>
          <w:szCs w:val="24"/>
        </w:rPr>
        <w:t>Clauson</w:t>
      </w:r>
      <w:r w:rsidR="003C3DF9" w:rsidRPr="002B4153">
        <w:rPr>
          <w:rFonts w:ascii="Times New Roman" w:eastAsia="Times New Roman" w:hAnsi="Times New Roman" w:cs="Times New Roman"/>
          <w:sz w:val="24"/>
          <w:szCs w:val="24"/>
        </w:rPr>
        <w:t>. No discussion. Motion carries.</w:t>
      </w:r>
    </w:p>
    <w:p w14:paraId="1E9648AC" w14:textId="75C8CF90" w:rsidR="002B4153" w:rsidRDefault="002B4153" w:rsidP="002B4153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minutes from the December 18,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budget council meeting</w:t>
      </w:r>
    </w:p>
    <w:p w14:paraId="45C11DB7" w14:textId="0D0D4E1D" w:rsidR="002B4153" w:rsidRPr="002B4153" w:rsidRDefault="002B4153" w:rsidP="002B4153">
      <w:pPr>
        <w:pStyle w:val="ListParagraph"/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Wagner motioned to approve the December 18,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minutes. Seconded by Clauson. No discussion. Motion carries.</w:t>
      </w:r>
    </w:p>
    <w:p w14:paraId="00000014" w14:textId="2FE72AF0" w:rsidR="002D0CD5" w:rsidRPr="001C2A9A" w:rsidRDefault="00000000" w:rsidP="001C2A9A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A9A">
        <w:rPr>
          <w:rFonts w:ascii="Times New Roman" w:eastAsia="Times New Roman" w:hAnsi="Times New Roman" w:cs="Times New Roman"/>
          <w:sz w:val="24"/>
          <w:szCs w:val="24"/>
        </w:rPr>
        <w:t>Fisher Forum</w:t>
      </w:r>
    </w:p>
    <w:p w14:paraId="2CBC4CDC" w14:textId="74D401BF" w:rsidR="00D46D84" w:rsidRPr="00D46D84" w:rsidRDefault="00D46D84" w:rsidP="00D46D84">
      <w:pPr>
        <w:pStyle w:val="ListParagraph"/>
        <w:numPr>
          <w:ilvl w:val="1"/>
          <w:numId w:val="3"/>
        </w:numPr>
        <w:spacing w:after="37" w:line="26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Joyce Fries Brunes – Publicly owned housing program – 5 minutes</w:t>
      </w:r>
    </w:p>
    <w:p w14:paraId="21B57C12" w14:textId="3788F1CD" w:rsidR="00D46D84" w:rsidRPr="00873C70" w:rsidRDefault="00D46D84" w:rsidP="00D46D84">
      <w:pPr>
        <w:pStyle w:val="ListParagraph"/>
        <w:numPr>
          <w:ilvl w:val="2"/>
          <w:numId w:val="3"/>
        </w:numPr>
        <w:spacing w:after="37" w:line="268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informed resident that the city does not have public housing</w:t>
      </w:r>
      <w:r w:rsidR="00C32936">
        <w:rPr>
          <w:rFonts w:ascii="Times New Roman" w:eastAsia="Times New Roman" w:hAnsi="Times New Roman" w:cs="Times New Roman"/>
          <w:sz w:val="24"/>
          <w:szCs w:val="24"/>
        </w:rPr>
        <w:t xml:space="preserve"> and would not be able to pur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32936">
        <w:rPr>
          <w:rFonts w:ascii="Times New Roman" w:eastAsia="Times New Roman" w:hAnsi="Times New Roman" w:cs="Times New Roman"/>
          <w:sz w:val="24"/>
          <w:szCs w:val="24"/>
        </w:rPr>
        <w:t>ue the grant opportunity.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42F34C1A" w:rsidR="00CD4C73" w:rsidRDefault="00000000" w:rsidP="00CD4C73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>Public Works Department</w:t>
      </w:r>
    </w:p>
    <w:p w14:paraId="79EEE512" w14:textId="7C636A9C" w:rsidR="00A662BE" w:rsidRDefault="00D46D84" w:rsidP="00AA1977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Four curb stops </w:t>
      </w:r>
      <w:r w:rsidR="00C32936">
        <w:rPr>
          <w:rFonts w:ascii="Times New Roman" w:eastAsia="Times New Roman" w:hAnsi="Times New Roman" w:cs="Times New Roman"/>
          <w:sz w:val="24"/>
          <w:szCs w:val="24"/>
        </w:rPr>
        <w:t>replaced.</w:t>
      </w:r>
    </w:p>
    <w:p w14:paraId="2EF17752" w14:textId="4300217A" w:rsidR="00D46D84" w:rsidRDefault="00D46D84" w:rsidP="00AA1977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Quotes coming in for new meters and </w:t>
      </w:r>
      <w:r w:rsidR="007F2665">
        <w:rPr>
          <w:rFonts w:ascii="Times New Roman" w:eastAsia="Times New Roman" w:hAnsi="Times New Roman" w:cs="Times New Roman"/>
          <w:sz w:val="24"/>
          <w:szCs w:val="24"/>
        </w:rPr>
        <w:t>city-wide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936">
        <w:rPr>
          <w:rFonts w:ascii="Times New Roman" w:eastAsia="Times New Roman" w:hAnsi="Times New Roman" w:cs="Times New Roman"/>
          <w:sz w:val="24"/>
          <w:szCs w:val="24"/>
        </w:rPr>
        <w:t xml:space="preserve">meter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reader</w:t>
      </w:r>
      <w:proofErr w:type="gramEnd"/>
      <w:r w:rsidR="00C329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86639" w14:textId="63F6ABC8" w:rsidR="00D46D84" w:rsidRDefault="00D46D84" w:rsidP="00D46D84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Quote for</w:t>
      </w:r>
      <w:r w:rsidR="007F2665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station</w:t>
      </w:r>
      <w:r w:rsidR="008F509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one mobile</w:t>
      </w:r>
      <w:r w:rsidR="007F26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B15673" w14:textId="64FC8F8D" w:rsidR="00D46D84" w:rsidRDefault="00D46D84" w:rsidP="00BB29E3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Meters </w:t>
      </w:r>
      <w:r w:rsidR="006361AD">
        <w:rPr>
          <w:rFonts w:ascii="Times New Roman" w:eastAsia="Times New Roman" w:hAnsi="Times New Roman" w:cs="Times New Roman"/>
          <w:sz w:val="24"/>
          <w:szCs w:val="24"/>
        </w:rPr>
        <w:t xml:space="preserve">and sensors </w:t>
      </w:r>
      <w:r>
        <w:rPr>
          <w:rFonts w:ascii="Times New Roman" w:eastAsia="Times New Roman" w:hAnsi="Times New Roman" w:cs="Times New Roman"/>
          <w:sz w:val="24"/>
          <w:szCs w:val="24"/>
        </w:rPr>
        <w:t>on the way</w:t>
      </w:r>
      <w:r w:rsidR="007F26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E7C030" w14:textId="0928F240" w:rsidR="00BB29E3" w:rsidRDefault="00BB29E3" w:rsidP="00D46D84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sampling completed for the year</w:t>
      </w:r>
      <w:r w:rsidR="007F26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7DE80D" w14:textId="214D4D1D" w:rsidR="00142902" w:rsidRDefault="00D704EA" w:rsidP="00D03CB3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Permission to get a small sander to plug into the hitch on the city vehicle</w:t>
      </w:r>
      <w:r w:rsidR="00142902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7F2665">
        <w:rPr>
          <w:rFonts w:ascii="Times New Roman" w:eastAsia="Times New Roman" w:hAnsi="Times New Roman" w:cs="Times New Roman"/>
          <w:sz w:val="24"/>
          <w:szCs w:val="24"/>
        </w:rPr>
        <w:t>intersections.</w:t>
      </w:r>
    </w:p>
    <w:p w14:paraId="5A4101DA" w14:textId="4D9F4FD2" w:rsidR="00D03CB3" w:rsidRDefault="00D03CB3" w:rsidP="00D03CB3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Part-time snow removal</w:t>
      </w:r>
    </w:p>
    <w:p w14:paraId="1CB74FE1" w14:textId="0D454BA1" w:rsidR="00D03CB3" w:rsidRDefault="00D03CB3" w:rsidP="00D03CB3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Candidate countered the Council’s </w:t>
      </w:r>
      <w:r w:rsidR="007F2665">
        <w:rPr>
          <w:rFonts w:ascii="Times New Roman" w:eastAsia="Times New Roman" w:hAnsi="Times New Roman" w:cs="Times New Roman"/>
          <w:sz w:val="24"/>
          <w:szCs w:val="24"/>
        </w:rPr>
        <w:t>offer.</w:t>
      </w:r>
    </w:p>
    <w:p w14:paraId="17A6C079" w14:textId="766CE0B7" w:rsidR="00D03CB3" w:rsidRPr="00D03CB3" w:rsidRDefault="00D03CB3" w:rsidP="00D03CB3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has declined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counter </w:t>
      </w:r>
      <w:r w:rsidR="007F2665">
        <w:rPr>
          <w:rFonts w:ascii="Times New Roman" w:eastAsia="Times New Roman" w:hAnsi="Times New Roman" w:cs="Times New Roman"/>
          <w:sz w:val="24"/>
          <w:szCs w:val="24"/>
        </w:rPr>
        <w:t>offer</w:t>
      </w:r>
      <w:proofErr w:type="gramEnd"/>
      <w:r w:rsidR="007F26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6847F68F" w:rsidR="002D0CD5" w:rsidRDefault="00000000" w:rsidP="00F6259A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>Poli</w:t>
      </w:r>
      <w:r w:rsidRPr="00F6259A">
        <w:rPr>
          <w:rFonts w:ascii="Times New Roman" w:eastAsia="Times New Roman" w:hAnsi="Times New Roman" w:cs="Times New Roman"/>
          <w:sz w:val="24"/>
          <w:szCs w:val="24"/>
        </w:rPr>
        <w:t>ce Department</w:t>
      </w:r>
    </w:p>
    <w:p w14:paraId="3117DC84" w14:textId="042B2E4E" w:rsidR="00B17A0E" w:rsidRDefault="004D42A6" w:rsidP="0041604A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Squad car needs additional </w:t>
      </w:r>
      <w:r w:rsidR="00B21EDA">
        <w:rPr>
          <w:rFonts w:ascii="Times New Roman" w:eastAsia="Times New Roman" w:hAnsi="Times New Roman" w:cs="Times New Roman"/>
          <w:sz w:val="24"/>
          <w:szCs w:val="24"/>
        </w:rPr>
        <w:t>work.</w:t>
      </w:r>
    </w:p>
    <w:p w14:paraId="43208E25" w14:textId="103A946F" w:rsidR="004D42A6" w:rsidRPr="00F6259A" w:rsidRDefault="004D42A6" w:rsidP="0041604A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Inquired about a used patrol car – waiting for a return </w:t>
      </w:r>
      <w:r w:rsidR="00B21EDA">
        <w:rPr>
          <w:rFonts w:ascii="Times New Roman" w:eastAsia="Times New Roman" w:hAnsi="Times New Roman" w:cs="Times New Roman"/>
          <w:sz w:val="24"/>
          <w:szCs w:val="24"/>
        </w:rPr>
        <w:t>call.</w:t>
      </w:r>
    </w:p>
    <w:p w14:paraId="0000002E" w14:textId="77777777" w:rsidR="002D0CD5" w:rsidRPr="00CC2890" w:rsidRDefault="00000000" w:rsidP="002767E1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>Fire and First Responders</w:t>
      </w:r>
    </w:p>
    <w:p w14:paraId="179D67F4" w14:textId="513151AB" w:rsidR="00FD7F59" w:rsidRDefault="00FD7F59" w:rsidP="00FD7F59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F59"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75515D">
        <w:rPr>
          <w:rFonts w:ascii="Times New Roman" w:eastAsia="Times New Roman" w:hAnsi="Times New Roman" w:cs="Times New Roman"/>
          <w:sz w:val="24"/>
          <w:szCs w:val="24"/>
        </w:rPr>
        <w:t xml:space="preserve"> – no representatives in attendance</w:t>
      </w:r>
    </w:p>
    <w:p w14:paraId="1DF96A66" w14:textId="271CD17D" w:rsidR="00545E76" w:rsidRPr="00FD7F59" w:rsidRDefault="00545E76" w:rsidP="00545E76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F59">
        <w:rPr>
          <w:rFonts w:ascii="Times New Roman" w:eastAsia="Times New Roman" w:hAnsi="Times New Roman" w:cs="Times New Roman"/>
          <w:sz w:val="24"/>
          <w:szCs w:val="24"/>
        </w:rPr>
        <w:t>Council Unfinished Business</w:t>
      </w:r>
    </w:p>
    <w:p w14:paraId="7EA9B745" w14:textId="011F1641" w:rsidR="00D94908" w:rsidRPr="00731720" w:rsidRDefault="00545E76" w:rsidP="00731720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>Delinquent water bill</w:t>
      </w:r>
      <w:r w:rsidR="00AE53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515D">
        <w:rPr>
          <w:rFonts w:ascii="Times New Roman" w:eastAsia="Times New Roman" w:hAnsi="Times New Roman" w:cs="Times New Roman"/>
          <w:sz w:val="24"/>
          <w:szCs w:val="24"/>
        </w:rPr>
        <w:t xml:space="preserve"> – none</w:t>
      </w:r>
    </w:p>
    <w:p w14:paraId="495148F3" w14:textId="32A38DFB" w:rsidR="000C3737" w:rsidRDefault="00545E76" w:rsidP="004612CC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New Business</w:t>
      </w:r>
    </w:p>
    <w:p w14:paraId="2BF1E5FC" w14:textId="38EA1684" w:rsidR="004612CC" w:rsidRDefault="004612CC" w:rsidP="004612CC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 interest rates</w:t>
      </w:r>
    </w:p>
    <w:p w14:paraId="3959C767" w14:textId="20E69B09" w:rsidR="004612CC" w:rsidRDefault="004612CC" w:rsidP="004612CC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 employee wage </w:t>
      </w:r>
      <w:r w:rsidR="00B21EDA">
        <w:rPr>
          <w:rFonts w:ascii="Times New Roman" w:eastAsia="Times New Roman" w:hAnsi="Times New Roman" w:cs="Times New Roman"/>
          <w:sz w:val="24"/>
          <w:szCs w:val="24"/>
        </w:rPr>
        <w:t>increases.</w:t>
      </w:r>
    </w:p>
    <w:p w14:paraId="2EA644B3" w14:textId="567083D1" w:rsidR="004612CC" w:rsidRDefault="004612CC" w:rsidP="004612CC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Theis to $35, retroactive to 10/01/2023, PTO on hours </w:t>
      </w:r>
      <w:r w:rsidR="00B21EDA">
        <w:rPr>
          <w:rFonts w:ascii="Times New Roman" w:eastAsia="Times New Roman" w:hAnsi="Times New Roman" w:cs="Times New Roman"/>
          <w:sz w:val="24"/>
          <w:szCs w:val="24"/>
        </w:rPr>
        <w:t>worked.</w:t>
      </w:r>
    </w:p>
    <w:p w14:paraId="3DEC73B4" w14:textId="45876811" w:rsidR="004612CC" w:rsidRDefault="004612CC" w:rsidP="004612CC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Bowen to $35, retroactive to 10/01/2023</w:t>
      </w:r>
    </w:p>
    <w:p w14:paraId="5DC8994F" w14:textId="340D814C" w:rsidR="004612CC" w:rsidRPr="004612CC" w:rsidRDefault="004612CC" w:rsidP="00B21EDA">
      <w:pPr>
        <w:pStyle w:val="ListParagraph"/>
        <w:numPr>
          <w:ilvl w:val="3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Clauson</w:t>
      </w:r>
      <w:r w:rsidR="00B21EDA">
        <w:rPr>
          <w:rFonts w:ascii="Times New Roman" w:eastAsia="Times New Roman" w:hAnsi="Times New Roman" w:cs="Times New Roman"/>
          <w:sz w:val="24"/>
          <w:szCs w:val="24"/>
        </w:rPr>
        <w:t xml:space="preserve"> motioned to approve the new rates for Theis and Bowen. Seconded by </w:t>
      </w:r>
      <w:r>
        <w:rPr>
          <w:rFonts w:ascii="Times New Roman" w:eastAsia="Times New Roman" w:hAnsi="Times New Roman" w:cs="Times New Roman"/>
          <w:sz w:val="24"/>
          <w:szCs w:val="24"/>
        </w:rPr>
        <w:t>Anderson</w:t>
      </w:r>
      <w:r w:rsidR="00B21EDA">
        <w:rPr>
          <w:rFonts w:ascii="Times New Roman" w:eastAsia="Times New Roman" w:hAnsi="Times New Roman" w:cs="Times New Roman"/>
          <w:sz w:val="24"/>
          <w:szCs w:val="24"/>
        </w:rPr>
        <w:t>. No discussion. Motion carries.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7A1D35" w14:textId="77777777" w:rsidR="00491547" w:rsidRDefault="00DC60B6" w:rsidP="00841DF1">
      <w:pPr>
        <w:pStyle w:val="ListParagraph"/>
        <w:numPr>
          <w:ilvl w:val="0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>Council Issues</w:t>
      </w:r>
    </w:p>
    <w:p w14:paraId="218FD5EE" w14:textId="0A0E6404" w:rsidR="00892E3C" w:rsidRDefault="00491547" w:rsidP="00491547">
      <w:pPr>
        <w:pStyle w:val="ListParagraph"/>
        <w:numPr>
          <w:ilvl w:val="1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0BC66E" w14:textId="53D25003" w:rsidR="00DC60B6" w:rsidRPr="002767E1" w:rsidRDefault="00DC60B6" w:rsidP="00DC60B6">
      <w:pPr>
        <w:pStyle w:val="ListParagraph"/>
        <w:numPr>
          <w:ilvl w:val="0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4612CC">
        <w:rPr>
          <w:rFonts w:ascii="Times New Roman" w:eastAsia="Times New Roman" w:hAnsi="Times New Roman" w:cs="Times New Roman"/>
          <w:sz w:val="24"/>
          <w:szCs w:val="24"/>
        </w:rPr>
        <w:t>December/January</w:t>
      </w: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 Disbursements</w:t>
      </w:r>
    </w:p>
    <w:p w14:paraId="25C84EF7" w14:textId="66D6B3EC" w:rsidR="00DC60B6" w:rsidRPr="002767E1" w:rsidRDefault="00D10673" w:rsidP="00DC60B6">
      <w:pPr>
        <w:pStyle w:val="ListParagraph"/>
        <w:numPr>
          <w:ilvl w:val="1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Bakken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Wagner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 xml:space="preserve"> reviewed bills prior to the meeting.</w:t>
      </w:r>
    </w:p>
    <w:p w14:paraId="36CCC5CD" w14:textId="6006F39C" w:rsidR="00DC60B6" w:rsidRDefault="00724B91" w:rsidP="005331DF">
      <w:pPr>
        <w:pStyle w:val="ListParagraph"/>
        <w:numPr>
          <w:ilvl w:val="1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Bakken</w:t>
      </w:r>
      <w:r w:rsidR="00B5258D">
        <w:rPr>
          <w:rFonts w:ascii="Times New Roman" w:eastAsia="Times New Roman" w:hAnsi="Times New Roman" w:cs="Times New Roman"/>
          <w:sz w:val="24"/>
          <w:szCs w:val="24"/>
        </w:rPr>
        <w:t xml:space="preserve"> mot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>ioned to approve the expenditures of $</w:t>
      </w:r>
      <w:r w:rsidR="00D10673">
        <w:rPr>
          <w:rFonts w:ascii="Times New Roman" w:eastAsia="Times New Roman" w:hAnsi="Times New Roman" w:cs="Times New Roman"/>
          <w:sz w:val="24"/>
          <w:szCs w:val="24"/>
        </w:rPr>
        <w:t>18,023.76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>. Seconded by</w:t>
      </w:r>
      <w:r w:rsidR="00C41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Wagner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>. No discussion. Motion carries.</w:t>
      </w:r>
    </w:p>
    <w:p w14:paraId="00000044" w14:textId="74E54CBE" w:rsidR="002D0CD5" w:rsidRDefault="00724B91" w:rsidP="00933CA6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Clauson</w:t>
      </w:r>
      <w:r w:rsidR="00B7454B">
        <w:rPr>
          <w:rFonts w:ascii="Times New Roman" w:eastAsia="Times New Roman" w:hAnsi="Times New Roman" w:cs="Times New Roman"/>
          <w:sz w:val="24"/>
          <w:szCs w:val="24"/>
        </w:rPr>
        <w:t xml:space="preserve"> motioned to adjourn the meeting at </w:t>
      </w:r>
      <w:r>
        <w:rPr>
          <w:rFonts w:ascii="Times New Roman" w:eastAsia="Times New Roman" w:hAnsi="Times New Roman" w:cs="Times New Roman"/>
          <w:sz w:val="24"/>
          <w:szCs w:val="24"/>
        </w:rPr>
        <w:t>8:40</w:t>
      </w:r>
      <w:r w:rsidR="00C4152F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7454B">
        <w:rPr>
          <w:rFonts w:ascii="Times New Roman" w:eastAsia="Times New Roman" w:hAnsi="Times New Roman" w:cs="Times New Roman"/>
          <w:sz w:val="24"/>
          <w:szCs w:val="24"/>
        </w:rPr>
        <w:t xml:space="preserve">m. Seconded by </w:t>
      </w:r>
      <w:r>
        <w:rPr>
          <w:rFonts w:ascii="Times New Roman" w:eastAsia="Times New Roman" w:hAnsi="Times New Roman" w:cs="Times New Roman"/>
          <w:sz w:val="24"/>
          <w:szCs w:val="24"/>
        </w:rPr>
        <w:t>Bakken</w:t>
      </w:r>
      <w:r w:rsidR="00B7454B">
        <w:rPr>
          <w:rFonts w:ascii="Times New Roman" w:eastAsia="Times New Roman" w:hAnsi="Times New Roman" w:cs="Times New Roman"/>
          <w:sz w:val="24"/>
          <w:szCs w:val="24"/>
        </w:rPr>
        <w:t>. No discussion. Motion carries.</w:t>
      </w:r>
    </w:p>
    <w:p w14:paraId="437C05F4" w14:textId="77777777" w:rsidR="007B608D" w:rsidRPr="007B608D" w:rsidRDefault="007B608D" w:rsidP="007B608D">
      <w:p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C7CAB" w14:textId="6D40DF7D" w:rsidR="00724B91" w:rsidRDefault="00724B91" w:rsidP="002767E1">
      <w:p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Special Council Meeting Wednesday, January 10, 2024, 6:00 pm, City Office</w:t>
      </w:r>
    </w:p>
    <w:p w14:paraId="310B04DD" w14:textId="0A5B1C3B" w:rsidR="002D19E6" w:rsidRDefault="002D19E6" w:rsidP="002767E1">
      <w:p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Regular Council Meeting </w:t>
      </w:r>
      <w:r w:rsidR="00724B91">
        <w:rPr>
          <w:rFonts w:ascii="Times New Roman" w:eastAsia="Times New Roman" w:hAnsi="Times New Roman" w:cs="Times New Roman"/>
          <w:sz w:val="24"/>
          <w:szCs w:val="24"/>
        </w:rPr>
        <w:t>Tuesday, February 13</w:t>
      </w:r>
      <w:r w:rsidR="0016723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6723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at 7:00 pm, Fisher School Library</w:t>
      </w:r>
    </w:p>
    <w:p w14:paraId="14BD368A" w14:textId="77777777" w:rsidR="00952887" w:rsidRPr="00EF794C" w:rsidRDefault="00952887" w:rsidP="002767E1">
      <w:p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2D0CD5" w:rsidRDefault="00000000" w:rsidP="002767E1">
      <w:pPr>
        <w:spacing w:after="32" w:line="255" w:lineRule="auto"/>
        <w:ind w:left="-15"/>
      </w:pPr>
      <w:r>
        <w:rPr>
          <w:rFonts w:ascii="Times New Roman" w:eastAsia="Times New Roman" w:hAnsi="Times New Roman" w:cs="Times New Roman"/>
        </w:rPr>
        <w:t>Respectfully submitted,</w:t>
      </w:r>
    </w:p>
    <w:p w14:paraId="0397EE6C" w14:textId="5DA54E33" w:rsidR="00B7454B" w:rsidRDefault="00877145" w:rsidP="002767E1">
      <w:pPr>
        <w:spacing w:after="7" w:line="255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 Bowen</w:t>
      </w:r>
    </w:p>
    <w:p w14:paraId="43893ED1" w14:textId="0B9ED37A" w:rsidR="00877145" w:rsidRDefault="00877145" w:rsidP="002767E1">
      <w:pPr>
        <w:spacing w:after="7" w:line="255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Clerk</w:t>
      </w:r>
    </w:p>
    <w:sectPr w:rsidR="00877145" w:rsidSect="00FA4E7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056B"/>
    <w:multiLevelType w:val="hybridMultilevel"/>
    <w:tmpl w:val="FCB675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2CFF"/>
    <w:multiLevelType w:val="hybridMultilevel"/>
    <w:tmpl w:val="D904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686F"/>
    <w:multiLevelType w:val="hybridMultilevel"/>
    <w:tmpl w:val="56348EB8"/>
    <w:lvl w:ilvl="0" w:tplc="A47CDD0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F236A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9D054C2">
      <w:start w:val="1"/>
      <w:numFmt w:val="lowerRoman"/>
      <w:lvlText w:val="%3."/>
      <w:lvlJc w:val="left"/>
      <w:pPr>
        <w:ind w:left="2800" w:hanging="8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08C27768">
      <w:numFmt w:val="bullet"/>
      <w:lvlText w:val="•"/>
      <w:lvlJc w:val="left"/>
      <w:pPr>
        <w:ind w:left="3597" w:hanging="847"/>
      </w:pPr>
      <w:rPr>
        <w:rFonts w:hint="default"/>
        <w:lang w:val="en-US" w:eastAsia="en-US" w:bidi="ar-SA"/>
      </w:rPr>
    </w:lvl>
    <w:lvl w:ilvl="4" w:tplc="3ADC9BB2">
      <w:numFmt w:val="bullet"/>
      <w:lvlText w:val="•"/>
      <w:lvlJc w:val="left"/>
      <w:pPr>
        <w:ind w:left="4395" w:hanging="847"/>
      </w:pPr>
      <w:rPr>
        <w:rFonts w:hint="default"/>
        <w:lang w:val="en-US" w:eastAsia="en-US" w:bidi="ar-SA"/>
      </w:rPr>
    </w:lvl>
    <w:lvl w:ilvl="5" w:tplc="91F2735C">
      <w:numFmt w:val="bullet"/>
      <w:lvlText w:val="•"/>
      <w:lvlJc w:val="left"/>
      <w:pPr>
        <w:ind w:left="5192" w:hanging="847"/>
      </w:pPr>
      <w:rPr>
        <w:rFonts w:hint="default"/>
        <w:lang w:val="en-US" w:eastAsia="en-US" w:bidi="ar-SA"/>
      </w:rPr>
    </w:lvl>
    <w:lvl w:ilvl="6" w:tplc="F9B2B0C8">
      <w:numFmt w:val="bullet"/>
      <w:lvlText w:val="•"/>
      <w:lvlJc w:val="left"/>
      <w:pPr>
        <w:ind w:left="5990" w:hanging="847"/>
      </w:pPr>
      <w:rPr>
        <w:rFonts w:hint="default"/>
        <w:lang w:val="en-US" w:eastAsia="en-US" w:bidi="ar-SA"/>
      </w:rPr>
    </w:lvl>
    <w:lvl w:ilvl="7" w:tplc="98D0D350">
      <w:numFmt w:val="bullet"/>
      <w:lvlText w:val="•"/>
      <w:lvlJc w:val="left"/>
      <w:pPr>
        <w:ind w:left="6787" w:hanging="847"/>
      </w:pPr>
      <w:rPr>
        <w:rFonts w:hint="default"/>
        <w:lang w:val="en-US" w:eastAsia="en-US" w:bidi="ar-SA"/>
      </w:rPr>
    </w:lvl>
    <w:lvl w:ilvl="8" w:tplc="2DE03286">
      <w:numFmt w:val="bullet"/>
      <w:lvlText w:val="•"/>
      <w:lvlJc w:val="left"/>
      <w:pPr>
        <w:ind w:left="7585" w:hanging="847"/>
      </w:pPr>
      <w:rPr>
        <w:rFonts w:hint="default"/>
        <w:lang w:val="en-US" w:eastAsia="en-US" w:bidi="ar-SA"/>
      </w:rPr>
    </w:lvl>
  </w:abstractNum>
  <w:abstractNum w:abstractNumId="3" w15:restartNumberingAfterBreak="0">
    <w:nsid w:val="5A9376BD"/>
    <w:multiLevelType w:val="hybridMultilevel"/>
    <w:tmpl w:val="1AB035FE"/>
    <w:lvl w:ilvl="0" w:tplc="D67E24C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0C20ED4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6E2FCE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6404874A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 w:tplc="99D61C28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5" w:tplc="6C104284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6" w:tplc="54C691D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7" w:tplc="12C4351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E109470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4FC444A"/>
    <w:multiLevelType w:val="multilevel"/>
    <w:tmpl w:val="2FE6FD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5" w:hanging="14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185748861">
    <w:abstractNumId w:val="4"/>
  </w:num>
  <w:num w:numId="2" w16cid:durableId="348990891">
    <w:abstractNumId w:val="1"/>
  </w:num>
  <w:num w:numId="3" w16cid:durableId="1419525141">
    <w:abstractNumId w:val="0"/>
  </w:num>
  <w:num w:numId="4" w16cid:durableId="1052535734">
    <w:abstractNumId w:val="2"/>
  </w:num>
  <w:num w:numId="5" w16cid:durableId="2134670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D5"/>
    <w:rsid w:val="00026238"/>
    <w:rsid w:val="000305E5"/>
    <w:rsid w:val="00035BBC"/>
    <w:rsid w:val="0004283E"/>
    <w:rsid w:val="00050907"/>
    <w:rsid w:val="00065C5F"/>
    <w:rsid w:val="000A7BA2"/>
    <w:rsid w:val="000B4F67"/>
    <w:rsid w:val="000C3737"/>
    <w:rsid w:val="000F090C"/>
    <w:rsid w:val="000F67A1"/>
    <w:rsid w:val="00142902"/>
    <w:rsid w:val="00160957"/>
    <w:rsid w:val="00162C18"/>
    <w:rsid w:val="0016723B"/>
    <w:rsid w:val="001A08D0"/>
    <w:rsid w:val="001B44F6"/>
    <w:rsid w:val="001C2A9A"/>
    <w:rsid w:val="001C392A"/>
    <w:rsid w:val="0020706D"/>
    <w:rsid w:val="00234CEF"/>
    <w:rsid w:val="00240E17"/>
    <w:rsid w:val="00256E42"/>
    <w:rsid w:val="00257258"/>
    <w:rsid w:val="002767E1"/>
    <w:rsid w:val="002B04D4"/>
    <w:rsid w:val="002B4153"/>
    <w:rsid w:val="002C337A"/>
    <w:rsid w:val="002C4BE0"/>
    <w:rsid w:val="002C4D08"/>
    <w:rsid w:val="002C5A1B"/>
    <w:rsid w:val="002D0CD5"/>
    <w:rsid w:val="002D19E6"/>
    <w:rsid w:val="002D7B89"/>
    <w:rsid w:val="002E10FC"/>
    <w:rsid w:val="002F7405"/>
    <w:rsid w:val="003C3DF9"/>
    <w:rsid w:val="003C490C"/>
    <w:rsid w:val="003D79E5"/>
    <w:rsid w:val="00407065"/>
    <w:rsid w:val="0041604A"/>
    <w:rsid w:val="004413DB"/>
    <w:rsid w:val="004612CC"/>
    <w:rsid w:val="004813AE"/>
    <w:rsid w:val="00491547"/>
    <w:rsid w:val="004A3ED6"/>
    <w:rsid w:val="004B4BA6"/>
    <w:rsid w:val="004D42A6"/>
    <w:rsid w:val="004E01BC"/>
    <w:rsid w:val="004F2943"/>
    <w:rsid w:val="00503A9C"/>
    <w:rsid w:val="005331DF"/>
    <w:rsid w:val="00545E76"/>
    <w:rsid w:val="005634F3"/>
    <w:rsid w:val="0058622F"/>
    <w:rsid w:val="005A3F9F"/>
    <w:rsid w:val="005B1C2D"/>
    <w:rsid w:val="005B30B6"/>
    <w:rsid w:val="005B54D6"/>
    <w:rsid w:val="005B602E"/>
    <w:rsid w:val="005E4403"/>
    <w:rsid w:val="005E51B6"/>
    <w:rsid w:val="00600E49"/>
    <w:rsid w:val="00622EB3"/>
    <w:rsid w:val="006361AD"/>
    <w:rsid w:val="00637913"/>
    <w:rsid w:val="00643C8E"/>
    <w:rsid w:val="0065368B"/>
    <w:rsid w:val="00684046"/>
    <w:rsid w:val="00686DB1"/>
    <w:rsid w:val="006A27DE"/>
    <w:rsid w:val="006B0E8C"/>
    <w:rsid w:val="006B2182"/>
    <w:rsid w:val="00707099"/>
    <w:rsid w:val="0070727C"/>
    <w:rsid w:val="00712586"/>
    <w:rsid w:val="007211CA"/>
    <w:rsid w:val="00724B91"/>
    <w:rsid w:val="00731720"/>
    <w:rsid w:val="00736DF6"/>
    <w:rsid w:val="0075515D"/>
    <w:rsid w:val="007641FE"/>
    <w:rsid w:val="00794CDC"/>
    <w:rsid w:val="007B608D"/>
    <w:rsid w:val="007F2665"/>
    <w:rsid w:val="00815460"/>
    <w:rsid w:val="008168B1"/>
    <w:rsid w:val="00822CF8"/>
    <w:rsid w:val="00841DF1"/>
    <w:rsid w:val="00873C70"/>
    <w:rsid w:val="00877145"/>
    <w:rsid w:val="00892E3C"/>
    <w:rsid w:val="008A651F"/>
    <w:rsid w:val="008D1612"/>
    <w:rsid w:val="008E0C67"/>
    <w:rsid w:val="008F5091"/>
    <w:rsid w:val="009120B3"/>
    <w:rsid w:val="00914F49"/>
    <w:rsid w:val="00933CA6"/>
    <w:rsid w:val="00937723"/>
    <w:rsid w:val="009417E6"/>
    <w:rsid w:val="00952887"/>
    <w:rsid w:val="00963570"/>
    <w:rsid w:val="0096370D"/>
    <w:rsid w:val="009B7A7C"/>
    <w:rsid w:val="009C11DF"/>
    <w:rsid w:val="009D5B8F"/>
    <w:rsid w:val="009E61CD"/>
    <w:rsid w:val="00A00AA2"/>
    <w:rsid w:val="00A2151B"/>
    <w:rsid w:val="00A23400"/>
    <w:rsid w:val="00A35A5D"/>
    <w:rsid w:val="00A3614F"/>
    <w:rsid w:val="00A662BE"/>
    <w:rsid w:val="00A6719D"/>
    <w:rsid w:val="00A85ED7"/>
    <w:rsid w:val="00AA1181"/>
    <w:rsid w:val="00AA1977"/>
    <w:rsid w:val="00AC4A6C"/>
    <w:rsid w:val="00AE1C9A"/>
    <w:rsid w:val="00AE4B16"/>
    <w:rsid w:val="00AE5301"/>
    <w:rsid w:val="00B16D19"/>
    <w:rsid w:val="00B17A0E"/>
    <w:rsid w:val="00B21EDA"/>
    <w:rsid w:val="00B479C5"/>
    <w:rsid w:val="00B5258D"/>
    <w:rsid w:val="00B652B0"/>
    <w:rsid w:val="00B71111"/>
    <w:rsid w:val="00B7454B"/>
    <w:rsid w:val="00B7646B"/>
    <w:rsid w:val="00B86C8B"/>
    <w:rsid w:val="00B96E63"/>
    <w:rsid w:val="00BB29E3"/>
    <w:rsid w:val="00BE5219"/>
    <w:rsid w:val="00BF3655"/>
    <w:rsid w:val="00C16C4A"/>
    <w:rsid w:val="00C279DD"/>
    <w:rsid w:val="00C32936"/>
    <w:rsid w:val="00C4152F"/>
    <w:rsid w:val="00C42B17"/>
    <w:rsid w:val="00C61825"/>
    <w:rsid w:val="00CA54E8"/>
    <w:rsid w:val="00CC2890"/>
    <w:rsid w:val="00CD4B98"/>
    <w:rsid w:val="00CD4C73"/>
    <w:rsid w:val="00CD5C9C"/>
    <w:rsid w:val="00CF217C"/>
    <w:rsid w:val="00CF4BFF"/>
    <w:rsid w:val="00D02E59"/>
    <w:rsid w:val="00D03CB3"/>
    <w:rsid w:val="00D075AF"/>
    <w:rsid w:val="00D10673"/>
    <w:rsid w:val="00D17E51"/>
    <w:rsid w:val="00D336D8"/>
    <w:rsid w:val="00D34B3A"/>
    <w:rsid w:val="00D43EB9"/>
    <w:rsid w:val="00D46D84"/>
    <w:rsid w:val="00D5478D"/>
    <w:rsid w:val="00D57CDB"/>
    <w:rsid w:val="00D60060"/>
    <w:rsid w:val="00D63C23"/>
    <w:rsid w:val="00D704EA"/>
    <w:rsid w:val="00D94908"/>
    <w:rsid w:val="00DA2720"/>
    <w:rsid w:val="00DC60B6"/>
    <w:rsid w:val="00DD1C79"/>
    <w:rsid w:val="00E43343"/>
    <w:rsid w:val="00E454D4"/>
    <w:rsid w:val="00E85BAC"/>
    <w:rsid w:val="00E94434"/>
    <w:rsid w:val="00ED73A7"/>
    <w:rsid w:val="00EF7366"/>
    <w:rsid w:val="00EF794C"/>
    <w:rsid w:val="00F6259A"/>
    <w:rsid w:val="00F721B6"/>
    <w:rsid w:val="00F81D50"/>
    <w:rsid w:val="00F84E6F"/>
    <w:rsid w:val="00F95895"/>
    <w:rsid w:val="00FA062A"/>
    <w:rsid w:val="00FA4E72"/>
    <w:rsid w:val="00FB5F3D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F7F5"/>
  <w15:docId w15:val="{B23F49EE-E4DD-4BC1-B877-3BBF9A37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6651A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B16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6D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9d+FAjPip4AOvUFhSb5CXB8sAw==">AMUW2mXPH0mOyJ7WCzaDZUThUq+Hx+On+SiPDamxgtgBMcGTewkUJj+ZPmBcHGVeC59BcDjGZtbkJL7eZbXfjx8eTTWxmiCpw4odW/CuQD8iOoTc+k7vHZM=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2059</Characters>
  <Application>Microsoft Office Word</Application>
  <DocSecurity>0</DocSecurity>
  <Lines>147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Fisher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Bowen</dc:creator>
  <cp:lastModifiedBy>Kara Bowen</cp:lastModifiedBy>
  <cp:revision>2</cp:revision>
  <cp:lastPrinted>2023-08-14T23:38:00Z</cp:lastPrinted>
  <dcterms:created xsi:type="dcterms:W3CDTF">2024-04-22T20:40:00Z</dcterms:created>
  <dcterms:modified xsi:type="dcterms:W3CDTF">2024-04-22T20:40:00Z</dcterms:modified>
</cp:coreProperties>
</file>